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4449" w14:textId="038EA848" w:rsidR="00082AF7" w:rsidRPr="00082AF7" w:rsidRDefault="00524222" w:rsidP="00531243">
      <w:pPr>
        <w:jc w:val="right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8EDA83" wp14:editId="34E20ACD">
                <wp:simplePos x="0" y="0"/>
                <wp:positionH relativeFrom="column">
                  <wp:posOffset>-190612</wp:posOffset>
                </wp:positionH>
                <wp:positionV relativeFrom="paragraph">
                  <wp:posOffset>740410</wp:posOffset>
                </wp:positionV>
                <wp:extent cx="6937076" cy="251012"/>
                <wp:effectExtent l="0" t="0" r="35560" b="28575"/>
                <wp:wrapNone/>
                <wp:docPr id="1125693513" name="Demi-cad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076" cy="251012"/>
                        </a:xfrm>
                        <a:prstGeom prst="half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6F60" id="Demi-cadre 15" o:spid="_x0000_s1026" style="position:absolute;margin-left:-15pt;margin-top:58.3pt;width:546.25pt;height:1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37076,25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" path="m,l6937076,,4624740,83670r-4541070,l83670,247984,,251012,,xe" fillcolor="#4472c4 [3204]" strokecolor="#1f3763 [1604]" strokeweight="1pt">
                <v:stroke joinstyle="miter"/>
                <v:path arrowok="t" o:connecttype="custom" o:connectlocs="0,0;6937076,0;4624740,83670;83670,83670;83670,247984;0,251012;0,0" o:connectangles="0,0,0,0,0,0,0"/>
              </v:shape>
            </w:pict>
          </mc:Fallback>
        </mc:AlternateContent>
      </w:r>
      <w:r w:rsidR="00790AD7">
        <w:rPr>
          <w:rFonts w:ascii="Times New Roman" w:eastAsia="Times New Roman" w:hAnsi="Times New Roman" w:cs="Times New Roman"/>
          <w:noProof/>
          <w:kern w:val="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9C151" wp14:editId="17E3BDB3">
                <wp:simplePos x="0" y="0"/>
                <wp:positionH relativeFrom="column">
                  <wp:posOffset>-191248</wp:posOffset>
                </wp:positionH>
                <wp:positionV relativeFrom="paragraph">
                  <wp:posOffset>-290195</wp:posOffset>
                </wp:positionV>
                <wp:extent cx="6937636" cy="1030344"/>
                <wp:effectExtent l="0" t="0" r="5080" b="5715"/>
                <wp:wrapNone/>
                <wp:docPr id="1802719555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636" cy="10303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500C29" w14:textId="64998B03" w:rsidR="00082AF7" w:rsidRPr="00531243" w:rsidRDefault="00082AF7" w:rsidP="00ED1B19">
                            <w:pPr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31243">
                              <w:rPr>
                                <w:rFonts w:ascii="Arial Rounded MT Bold" w:hAnsi="Arial Rounded MT Bold" w:cstheme="minorHAnsi"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INFI</w:t>
                            </w:r>
                            <w:r w:rsidR="000445EB" w:rsidRPr="00531243">
                              <w:rPr>
                                <w:rFonts w:ascii="Arial Rounded MT Bold" w:hAnsi="Arial Rounded MT Bold" w:cstheme="minorHAnsi"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RMI</w:t>
                            </w:r>
                            <w:r w:rsidRPr="00531243">
                              <w:rPr>
                                <w:rFonts w:ascii="Arial Rounded MT Bold" w:hAnsi="Arial Rounded MT Bold" w:cstheme="minorHAnsi"/>
                                <w:color w:val="00B05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 RELAI</w:t>
                            </w:r>
                          </w:p>
                          <w:p w14:paraId="7D922229" w14:textId="570EC900" w:rsidR="00082AF7" w:rsidRPr="000445EB" w:rsidRDefault="000445EB" w:rsidP="00ED1B19">
                            <w:pPr>
                              <w:spacing w:line="276" w:lineRule="auto"/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5EB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</w:t>
                            </w:r>
                            <w:r w:rsidR="00082AF7" w:rsidRPr="000445EB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patients en ALD se trouvant avec ou sans médecin traitant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9C151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15.05pt;margin-top:-22.85pt;width:546.25pt;height: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" fillcolor="#c5e0b3 [1305]" stroked="f" strokeweight=".5pt">
                <v:fill opacity="28784f"/>
                <v:textbox>
                  <w:txbxContent>
                    <w:p w14:paraId="4F500C29" w14:textId="64998B03" w:rsidR="00082AF7" w:rsidRPr="00531243" w:rsidRDefault="00082AF7" w:rsidP="00ED1B19">
                      <w:pPr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531243">
                        <w:rPr>
                          <w:rFonts w:ascii="Arial Rounded MT Bold" w:hAnsi="Arial Rounded MT Bold" w:cstheme="minorHAnsi"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INFI</w:t>
                      </w:r>
                      <w:r w:rsidR="000445EB" w:rsidRPr="00531243">
                        <w:rPr>
                          <w:rFonts w:ascii="Arial Rounded MT Bold" w:hAnsi="Arial Rounded MT Bold" w:cstheme="minorHAnsi"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RMI</w:t>
                      </w:r>
                      <w:r w:rsidRPr="00531243">
                        <w:rPr>
                          <w:rFonts w:ascii="Arial Rounded MT Bold" w:hAnsi="Arial Rounded MT Bold" w:cstheme="minorHAnsi"/>
                          <w:color w:val="00B05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 RELAI</w:t>
                      </w:r>
                    </w:p>
                    <w:p w14:paraId="7D922229" w14:textId="570EC900" w:rsidR="00082AF7" w:rsidRPr="000445EB" w:rsidRDefault="000445EB" w:rsidP="00ED1B19">
                      <w:pPr>
                        <w:spacing w:line="276" w:lineRule="auto"/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5EB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</w:t>
                      </w:r>
                      <w:r w:rsidR="00082AF7" w:rsidRPr="000445EB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patients en ALD se trouvant avec ou sans médecin traitant</w:t>
                      </w:r>
                    </w:p>
                  </w:txbxContent>
                </v:textbox>
              </v:shape>
            </w:pict>
          </mc:Fallback>
        </mc:AlternateContent>
      </w:r>
      <w:r w:rsidR="00531243">
        <w:rPr>
          <w:rFonts w:ascii="Times New Roman" w:eastAsia="Times New Roman" w:hAnsi="Times New Roman" w:cs="Times New Roman"/>
          <w:noProof/>
          <w:kern w:val="0"/>
          <w:lang w:eastAsia="fr-FR"/>
        </w:rPr>
        <w:drawing>
          <wp:inline distT="0" distB="0" distL="0" distR="0" wp14:anchorId="1516F85F" wp14:editId="1EB8E984">
            <wp:extent cx="1420498" cy="744070"/>
            <wp:effectExtent l="0" t="0" r="1905" b="5715"/>
            <wp:docPr id="1112720133" name="Image 18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720133" name="Image 18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98" cy="74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7FA19" w14:textId="2C58ECC6" w:rsidR="00082AF7" w:rsidRDefault="00906DA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65B519" wp14:editId="2CCA9172">
                <wp:simplePos x="0" y="0"/>
                <wp:positionH relativeFrom="column">
                  <wp:posOffset>-47663</wp:posOffset>
                </wp:positionH>
                <wp:positionV relativeFrom="paragraph">
                  <wp:posOffset>179705</wp:posOffset>
                </wp:positionV>
                <wp:extent cx="6793641" cy="1846730"/>
                <wp:effectExtent l="0" t="0" r="1270" b="0"/>
                <wp:wrapNone/>
                <wp:docPr id="1652139512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641" cy="184673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983FF" w14:textId="694F6C85" w:rsidR="004A24B5" w:rsidRPr="00531243" w:rsidRDefault="004A24B5">
                            <w:pPr>
                              <w:rPr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243">
                              <w:rPr>
                                <w:b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MISSIONS DE L’IDEL QUI REMPLI CE QUESTIONNAIRE : </w:t>
                            </w:r>
                          </w:p>
                          <w:p w14:paraId="27032640" w14:textId="1916F3EF" w:rsidR="004A24B5" w:rsidRPr="00531243" w:rsidRDefault="004A24B5" w:rsidP="004A24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color w:val="FF0000"/>
                                <w:u w:val="thick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CONSEILS ET SUIVIS</w:t>
                            </w:r>
                            <w:r w:rsidRPr="00531243">
                              <w:rPr>
                                <w:color w:val="FF0000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 </w:t>
                            </w:r>
                            <w:r w:rsidRPr="00531243"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:  </w:t>
                            </w: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4 bilans annuels</w:t>
                            </w:r>
                            <w:r w:rsidR="00AC2C84"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 (</w:t>
                            </w: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point sur les pathologies, qualité de vie, prévention, </w:t>
                            </w:r>
                            <w:r w:rsidR="003D3ED1"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éducation)</w:t>
                            </w:r>
                          </w:p>
                          <w:p w14:paraId="30117524" w14:textId="159D3C45" w:rsidR="004A24B5" w:rsidRPr="00531243" w:rsidRDefault="004A24B5" w:rsidP="004A24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color w:val="FF0000"/>
                                <w:u w:val="thick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FACILITER L’ACCÉS AU SOINS </w:t>
                            </w:r>
                            <w:r w:rsidR="00AC2C84" w:rsidRPr="00531243">
                              <w:rPr>
                                <w:color w:val="FF0000"/>
                                <w:u w:val="thick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ET RELAI DANS LA PEC</w:t>
                            </w:r>
                            <w:r w:rsidR="00AC2C84" w:rsidRPr="00531243">
                              <w:rPr>
                                <w:color w:val="FF0000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AC2C84" w:rsidRPr="00531243"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: </w:t>
                            </w:r>
                          </w:p>
                          <w:p w14:paraId="0D9F4DD4" w14:textId="0826B89E" w:rsidR="00AC2C84" w:rsidRPr="00531243" w:rsidRDefault="00AC2C84" w:rsidP="00AC2C8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Lien avec d’autres pro et recherche d’un </w:t>
                            </w:r>
                            <w:proofErr w:type="gramStart"/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MT..</w:t>
                            </w:r>
                            <w:proofErr w:type="gramEnd"/>
                          </w:p>
                          <w:p w14:paraId="4CBC7B77" w14:textId="344BAE5F" w:rsidR="00AC2C84" w:rsidRPr="00531243" w:rsidRDefault="00AC2C84" w:rsidP="00AC2C8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Accompagne à la prise de RDV.</w:t>
                            </w:r>
                          </w:p>
                          <w:p w14:paraId="22F1EEE4" w14:textId="0D1C3727" w:rsidR="00AC2C84" w:rsidRPr="00531243" w:rsidRDefault="00AC2C84" w:rsidP="00AC2C8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Complétude du dossier numérique : « MON ESPACE SANTÉ ».</w:t>
                            </w:r>
                          </w:p>
                          <w:p w14:paraId="0E7C817A" w14:textId="24775065" w:rsidR="00AC2C84" w:rsidRPr="00531243" w:rsidRDefault="00AC2C84" w:rsidP="00AC2C8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sz w:val="22"/>
                                <w:szCs w:val="22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Assure une veille en termes d’actions de prévention.</w:t>
                            </w:r>
                          </w:p>
                          <w:p w14:paraId="1053EFB0" w14:textId="4D72F1A2" w:rsidR="003D3ED1" w:rsidRPr="00531243" w:rsidRDefault="003D3ED1" w:rsidP="003D3ED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1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531243">
                              <w:rPr>
                                <w:color w:val="FF0000"/>
                                <w:u w:val="thick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VEILLE</w:t>
                            </w:r>
                            <w:r w:rsidRPr="00531243"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 : </w:t>
                            </w:r>
                            <w:r w:rsidRPr="00531243">
                              <w:rPr>
                                <w:sz w:val="21"/>
                                <w:szCs w:val="21"/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Assistance en cas de déstabilisation de la situation ou de la pathologie afin d’orienter la personne vers une consultation de SNP sur demande du patient.</w:t>
                            </w:r>
                          </w:p>
                          <w:p w14:paraId="6CA05A55" w14:textId="77777777" w:rsidR="003D3ED1" w:rsidRPr="00531243" w:rsidRDefault="003D3ED1" w:rsidP="003D3ED1">
                            <w:pPr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</w:p>
                          <w:p w14:paraId="5AEF97CF" w14:textId="77777777" w:rsidR="00AC2C84" w:rsidRPr="00531243" w:rsidRDefault="00AC2C84" w:rsidP="00AC2C84">
                            <w:pPr>
                              <w:pStyle w:val="Paragraphedeliste"/>
                              <w:ind w:left="1440"/>
                              <w:rPr>
                                <w14:shadow w14:blurRad="50800" w14:dist="50800" w14:dir="5400000" w14:sx="0" w14:sy="0" w14:kx="0" w14:ky="0" w14:algn="ctr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B519" id="Zone de texte 17" o:spid="_x0000_s1027" type="#_x0000_t202" style="position:absolute;margin-left:-3.75pt;margin-top:14.15pt;width:534.95pt;height:145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" fillcolor="#00b0f0" stroked="f" strokeweight=".5pt">
                <v:fill opacity="13107f"/>
                <v:textbox>
                  <w:txbxContent>
                    <w:p w14:paraId="38E983FF" w14:textId="694F6C85" w:rsidR="004A24B5" w:rsidRPr="00531243" w:rsidRDefault="004A24B5">
                      <w:pPr>
                        <w:rPr>
                          <w:b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1243">
                        <w:rPr>
                          <w:b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MISSIONS DE L’IDEL QUI REMPLI CE QUESTIONNAIRE : </w:t>
                      </w:r>
                    </w:p>
                    <w:p w14:paraId="27032640" w14:textId="1916F3EF" w:rsidR="004A24B5" w:rsidRPr="00531243" w:rsidRDefault="004A24B5" w:rsidP="004A24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color w:val="FF0000"/>
                          <w:u w:val="thick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CONSEILS ET SUIVIS</w:t>
                      </w:r>
                      <w:r w:rsidRPr="00531243">
                        <w:rPr>
                          <w:color w:val="FF0000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 </w:t>
                      </w:r>
                      <w:r w:rsidRPr="00531243"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:  </w:t>
                      </w: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4 bilans annuels</w:t>
                      </w:r>
                      <w:r w:rsidR="00AC2C84"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 (</w:t>
                      </w: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point sur les pathologies, qualité de vie, prévention, </w:t>
                      </w:r>
                      <w:r w:rsidR="003D3ED1"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éducation)</w:t>
                      </w:r>
                    </w:p>
                    <w:p w14:paraId="30117524" w14:textId="159D3C45" w:rsidR="004A24B5" w:rsidRPr="00531243" w:rsidRDefault="004A24B5" w:rsidP="004A24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color w:val="FF0000"/>
                          <w:u w:val="thick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FACILITER L’ACCÉS AU SOINS </w:t>
                      </w:r>
                      <w:r w:rsidR="00AC2C84" w:rsidRPr="00531243">
                        <w:rPr>
                          <w:color w:val="FF0000"/>
                          <w:u w:val="thick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ET RELAI DANS LA PEC</w:t>
                      </w:r>
                      <w:r w:rsidR="00AC2C84" w:rsidRPr="00531243">
                        <w:rPr>
                          <w:color w:val="FF0000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 </w:t>
                      </w:r>
                      <w:r w:rsidR="00AC2C84" w:rsidRPr="00531243"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: </w:t>
                      </w:r>
                    </w:p>
                    <w:p w14:paraId="0D9F4DD4" w14:textId="0826B89E" w:rsidR="00AC2C84" w:rsidRPr="00531243" w:rsidRDefault="00AC2C84" w:rsidP="00AC2C8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Lien avec d’autres pro et recherche d’un MT..</w:t>
                      </w:r>
                    </w:p>
                    <w:p w14:paraId="4CBC7B77" w14:textId="344BAE5F" w:rsidR="00AC2C84" w:rsidRPr="00531243" w:rsidRDefault="00AC2C84" w:rsidP="00AC2C8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Accompagne à la prise de RDV.</w:t>
                      </w:r>
                    </w:p>
                    <w:p w14:paraId="22F1EEE4" w14:textId="0D1C3727" w:rsidR="00AC2C84" w:rsidRPr="00531243" w:rsidRDefault="00AC2C84" w:rsidP="00AC2C8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Complétude du dossier numérique : « MON ESPACE SANTÉ ».</w:t>
                      </w:r>
                    </w:p>
                    <w:p w14:paraId="0E7C817A" w14:textId="24775065" w:rsidR="00AC2C84" w:rsidRPr="00531243" w:rsidRDefault="00AC2C84" w:rsidP="00AC2C8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sz w:val="22"/>
                          <w:szCs w:val="22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Assure une veille en termes d’actions de prévention.</w:t>
                      </w:r>
                    </w:p>
                    <w:p w14:paraId="1053EFB0" w14:textId="4D72F1A2" w:rsidR="003D3ED1" w:rsidRPr="00531243" w:rsidRDefault="003D3ED1" w:rsidP="003D3ED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1"/>
                          <w:szCs w:val="21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531243">
                        <w:rPr>
                          <w:color w:val="FF0000"/>
                          <w:u w:val="thick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VEILLE</w:t>
                      </w:r>
                      <w:r w:rsidRPr="00531243"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 : </w:t>
                      </w:r>
                      <w:r w:rsidRPr="00531243">
                        <w:rPr>
                          <w:sz w:val="21"/>
                          <w:szCs w:val="21"/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  <w:t>Assistance en cas de déstabilisation de la situation ou de la pathologie afin d’orienter la personne vers une consultation de SNP sur demande du patient.</w:t>
                      </w:r>
                    </w:p>
                    <w:p w14:paraId="6CA05A55" w14:textId="77777777" w:rsidR="003D3ED1" w:rsidRPr="00531243" w:rsidRDefault="003D3ED1" w:rsidP="003D3ED1">
                      <w:pPr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</w:p>
                    <w:p w14:paraId="5AEF97CF" w14:textId="77777777" w:rsidR="00AC2C84" w:rsidRPr="00531243" w:rsidRDefault="00AC2C84" w:rsidP="00AC2C84">
                      <w:pPr>
                        <w:pStyle w:val="Paragraphedeliste"/>
                        <w:ind w:left="1440"/>
                        <w:rPr>
                          <w14:shadow w14:blurRad="50800" w14:dist="50800" w14:dir="5400000" w14:sx="0" w14:sy="0" w14:kx="0" w14:ky="0" w14:algn="ctr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219E0EE2" w14:textId="6338AFBA" w:rsidR="000445EB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 </w:t>
      </w:r>
    </w:p>
    <w:p w14:paraId="6CC341C5" w14:textId="17DDA03C" w:rsidR="000445EB" w:rsidRDefault="000445E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D8C4BC1" w14:textId="0BC7859A" w:rsidR="000445EB" w:rsidRDefault="000445E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4FFDA64" w14:textId="06AB6BF1" w:rsidR="000445EB" w:rsidRDefault="000445E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24E6BBE" w14:textId="30727E47" w:rsidR="000445EB" w:rsidRDefault="000445E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1028A19" w14:textId="3C6814C1" w:rsidR="000445EB" w:rsidRDefault="000445E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E5CE457" w14:textId="2287B286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773C8F2" w14:textId="5022ED70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1865E4D" w14:textId="729D7465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EAD481E" w14:textId="7B97E4A1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901D1CD" w14:textId="1544401B" w:rsidR="004A24B5" w:rsidRDefault="00531243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A14798" wp14:editId="4BEFCBEB">
                <wp:simplePos x="0" y="0"/>
                <wp:positionH relativeFrom="column">
                  <wp:posOffset>69814</wp:posOffset>
                </wp:positionH>
                <wp:positionV relativeFrom="paragraph">
                  <wp:posOffset>60512</wp:posOffset>
                </wp:positionV>
                <wp:extent cx="6556934" cy="1783976"/>
                <wp:effectExtent l="0" t="0" r="0" b="0"/>
                <wp:wrapNone/>
                <wp:docPr id="354501887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934" cy="1783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C77D5" w14:textId="74A90365" w:rsidR="004A24B5" w:rsidRDefault="004A24B5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FICHE BILAN </w:t>
                            </w:r>
                            <w:r w:rsidR="003D3ED1"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DE RECUEIL </w:t>
                            </w:r>
                            <w:r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N °     </w:t>
                            </w:r>
                            <w:r w:rsidR="00531243"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/4</w:t>
                            </w:r>
                            <w:r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ab/>
                            </w:r>
                            <w:r w:rsidRPr="00531243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ab/>
                              <w:t xml:space="preserve">faite le : </w:t>
                            </w:r>
                          </w:p>
                          <w:p w14:paraId="40B0F8E0" w14:textId="77777777" w:rsidR="00067359" w:rsidRPr="00067359" w:rsidRDefault="00067359" w:rsidP="00067359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3AC04195" w14:textId="10598825" w:rsidR="00067359" w:rsidRPr="00491708" w:rsidRDefault="00067359" w:rsidP="0006735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91708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thick"/>
                              </w:rPr>
                              <w:t>PAR L’IDEL RELAI</w:t>
                            </w:r>
                            <w:r w:rsidRPr="00491708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: </w:t>
                            </w:r>
                          </w:p>
                          <w:p w14:paraId="2F9F5D05" w14:textId="77777777" w:rsidR="00067359" w:rsidRDefault="00067359" w:rsidP="0006735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14:paraId="036AB200" w14:textId="66ADABA9" w:rsidR="00067359" w:rsidRDefault="00067359" w:rsidP="00067359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NOM :                                                    </w:t>
                            </w:r>
                          </w:p>
                          <w:p w14:paraId="3E35CDAC" w14:textId="136DB863" w:rsidR="00067359" w:rsidRDefault="00067359" w:rsidP="00067359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PRÉNOM : </w:t>
                            </w:r>
                          </w:p>
                          <w:p w14:paraId="15E7E731" w14:textId="06F708B6" w:rsidR="00067359" w:rsidRDefault="00067359" w:rsidP="00067359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N° RPPS :          </w:t>
                            </w:r>
                          </w:p>
                          <w:p w14:paraId="3120211E" w14:textId="20AFAEE3" w:rsidR="00067359" w:rsidRDefault="00067359" w:rsidP="00067359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N° de Tél : </w:t>
                            </w:r>
                            <w:r w:rsidR="0049170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 w:rsidR="0049170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 w:rsidR="0049170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ab/>
                            </w:r>
                            <w:r w:rsidR="00491708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ab/>
                              <w:t xml:space="preserve">Lieu d’exercice : </w:t>
                            </w:r>
                          </w:p>
                          <w:p w14:paraId="12F421C5" w14:textId="77777777" w:rsidR="00067359" w:rsidRPr="00531243" w:rsidRDefault="00067359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4798" id="Zone de texte 16" o:spid="_x0000_s1028" type="#_x0000_t202" style="position:absolute;left:0;text-align:left;margin-left:5.5pt;margin-top:4.75pt;width:516.3pt;height:14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" fillcolor="white [3201]" stroked="f" strokeweight=".5pt">
                <v:textbox>
                  <w:txbxContent>
                    <w:p w14:paraId="21AC77D5" w14:textId="74A90365" w:rsidR="004A24B5" w:rsidRDefault="004A24B5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FICHE BILAN </w:t>
                      </w:r>
                      <w:r w:rsidR="003D3ED1"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DE RECUEIL </w:t>
                      </w:r>
                      <w:r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N °     </w:t>
                      </w:r>
                      <w:r w:rsidR="00531243"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</w:t>
                      </w:r>
                      <w:r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/4</w:t>
                      </w:r>
                      <w:r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ab/>
                      </w:r>
                      <w:r w:rsidRPr="00531243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ab/>
                        <w:t xml:space="preserve">faite le : </w:t>
                      </w:r>
                    </w:p>
                    <w:p w14:paraId="40B0F8E0" w14:textId="77777777" w:rsidR="00067359" w:rsidRPr="00067359" w:rsidRDefault="00067359" w:rsidP="00067359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</w:pPr>
                    </w:p>
                    <w:p w14:paraId="3AC04195" w14:textId="10598825" w:rsidR="00067359" w:rsidRPr="00491708" w:rsidRDefault="00067359" w:rsidP="0006735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491708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u w:val="thick"/>
                        </w:rPr>
                        <w:t>PAR L’IDEL RELAI</w:t>
                      </w:r>
                      <w:r w:rsidRPr="00491708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: </w:t>
                      </w:r>
                    </w:p>
                    <w:p w14:paraId="2F9F5D05" w14:textId="77777777" w:rsidR="00067359" w:rsidRDefault="00067359" w:rsidP="0006735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</w:pPr>
                    </w:p>
                    <w:p w14:paraId="036AB200" w14:textId="66ADABA9" w:rsidR="00067359" w:rsidRDefault="00067359" w:rsidP="00067359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NOM :                                                    </w:t>
                      </w:r>
                    </w:p>
                    <w:p w14:paraId="3E35CDAC" w14:textId="136DB863" w:rsidR="00067359" w:rsidRDefault="00067359" w:rsidP="00067359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PRÉNOM : </w:t>
                      </w:r>
                    </w:p>
                    <w:p w14:paraId="15E7E731" w14:textId="06F708B6" w:rsidR="00067359" w:rsidRDefault="00067359" w:rsidP="00067359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N° RPPS :          </w:t>
                      </w:r>
                    </w:p>
                    <w:p w14:paraId="3120211E" w14:textId="20AFAEE3" w:rsidR="00067359" w:rsidRDefault="00067359" w:rsidP="00067359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N° de Tél : </w:t>
                      </w:r>
                      <w:r w:rsidR="00491708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ab/>
                      </w:r>
                      <w:r w:rsidR="00491708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ab/>
                      </w:r>
                      <w:r w:rsidR="00491708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ab/>
                      </w:r>
                      <w:r w:rsidR="00491708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ab/>
                        <w:t xml:space="preserve">Lieu d’exercice : </w:t>
                      </w:r>
                    </w:p>
                    <w:p w14:paraId="12F421C5" w14:textId="77777777" w:rsidR="00067359" w:rsidRPr="00531243" w:rsidRDefault="00067359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80CE7" w14:textId="186C959A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D3AB9C2" w14:textId="4FD5707A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D868779" w14:textId="039F998C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DC1EF55" w14:textId="0F22A815" w:rsidR="004A24B5" w:rsidRDefault="004A24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20055E0" w14:textId="78F62BEF" w:rsidR="003D3ED1" w:rsidRDefault="003D3ED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F7236B5" w14:textId="48756CB9" w:rsidR="003D3ED1" w:rsidRDefault="003D3ED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F248DB4" w14:textId="4FB7B89C" w:rsidR="003D3ED1" w:rsidRDefault="003D3ED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EF3E6EE" w14:textId="529F6082" w:rsidR="003D3ED1" w:rsidRDefault="003D3ED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30BEE21" w14:textId="0CEC197B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75550A8" w14:textId="589A44F2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C5C88E2" wp14:editId="025FA2C0">
                <wp:simplePos x="0" y="0"/>
                <wp:positionH relativeFrom="column">
                  <wp:posOffset>-45085</wp:posOffset>
                </wp:positionH>
                <wp:positionV relativeFrom="paragraph">
                  <wp:posOffset>83185</wp:posOffset>
                </wp:positionV>
                <wp:extent cx="6668135" cy="0"/>
                <wp:effectExtent l="0" t="38100" r="37465" b="50800"/>
                <wp:wrapNone/>
                <wp:docPr id="1791033655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ln w="857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85A0D" id="Connecteur droit 19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6.55pt" to="521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" strokecolor="#4472c4 [3204]" strokeweight="6.75pt">
                <v:stroke joinstyle="miter"/>
              </v:line>
            </w:pict>
          </mc:Fallback>
        </mc:AlternateContent>
      </w:r>
    </w:p>
    <w:p w14:paraId="6B38F752" w14:textId="00A07B2F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CBFED53" wp14:editId="0E021591">
                <wp:simplePos x="0" y="0"/>
                <wp:positionH relativeFrom="column">
                  <wp:posOffset>-47439</wp:posOffset>
                </wp:positionH>
                <wp:positionV relativeFrom="paragraph">
                  <wp:posOffset>155575</wp:posOffset>
                </wp:positionV>
                <wp:extent cx="6615430" cy="375920"/>
                <wp:effectExtent l="0" t="0" r="13970" b="17780"/>
                <wp:wrapNone/>
                <wp:docPr id="1628834995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99938" w14:textId="1CA97856" w:rsidR="008B45BF" w:rsidRPr="008B45BF" w:rsidRDefault="008B45BF" w:rsidP="00524222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8B45BF">
                              <w:rPr>
                                <w:rFonts w:ascii="Aharoni" w:hAnsi="Aharoni" w:cs="Aharoni" w:hint="cs"/>
                                <w:color w:val="000000" w:themeColor="text1"/>
                                <w:sz w:val="48"/>
                                <w:szCs w:val="48"/>
                              </w:rPr>
                              <w:t>IDENTITÉ DU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FED53" id="Zone de texte 21" o:spid="_x0000_s1029" type="#_x0000_t202" style="position:absolute;margin-left:-3.75pt;margin-top:12.25pt;width:520.9pt;height:29.6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" fillcolor="yellow" strokeweight=".5pt">
                <v:textbox>
                  <w:txbxContent>
                    <w:p w14:paraId="7D999938" w14:textId="1CA97856" w:rsidR="008B45BF" w:rsidRPr="008B45BF" w:rsidRDefault="008B45BF" w:rsidP="00524222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 w:rsidRPr="008B45BF">
                        <w:rPr>
                          <w:rFonts w:ascii="Aharoni" w:hAnsi="Aharoni" w:cs="Aharoni" w:hint="cs"/>
                          <w:color w:val="000000" w:themeColor="text1"/>
                          <w:sz w:val="48"/>
                          <w:szCs w:val="48"/>
                        </w:rPr>
                        <w:t>IDENTITÉ DU PATIENT</w:t>
                      </w:r>
                    </w:p>
                  </w:txbxContent>
                </v:textbox>
              </v:shape>
            </w:pict>
          </mc:Fallback>
        </mc:AlternateContent>
      </w:r>
    </w:p>
    <w:p w14:paraId="3F4B37C7" w14:textId="77777777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13C0D55" w14:textId="77777777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3EF4F8E" w14:textId="77777777" w:rsidR="00067359" w:rsidRDefault="00067359" w:rsidP="0079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7B26BE6" w14:textId="3395695D" w:rsidR="00082AF7" w:rsidRPr="00351730" w:rsidRDefault="00082AF7" w:rsidP="00790A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>Nom</w:t>
      </w:r>
      <w:r w:rsidR="00790AD7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:</w:t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02E20FBB" w14:textId="56F67FB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   </w:t>
      </w:r>
      <w:r>
        <w:rPr>
          <w:rStyle w:val="eop"/>
          <w:rFonts w:ascii="Calibri" w:hAnsi="Calibri" w:cs="Calibri"/>
          <w:color w:val="000000"/>
        </w:rPr>
        <w:t> </w:t>
      </w:r>
    </w:p>
    <w:p w14:paraId="35821CC0" w14:textId="315166BF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82AF7">
        <w:rPr>
          <w:rStyle w:val="normaltextrun"/>
          <w:rFonts w:ascii="Calibri" w:hAnsi="Calibri" w:cs="Calibri"/>
          <w:color w:val="000000"/>
        </w:rPr>
        <w:t>Prénom :</w:t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</w:rPr>
        <w:t> </w:t>
      </w:r>
    </w:p>
    <w:p w14:paraId="5B95C4D9" w14:textId="2E592795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                    </w:t>
      </w:r>
      <w:r>
        <w:rPr>
          <w:rStyle w:val="eop"/>
          <w:rFonts w:ascii="Calibri" w:hAnsi="Calibri" w:cs="Calibri"/>
          <w:color w:val="000000"/>
        </w:rPr>
        <w:t> </w:t>
      </w:r>
    </w:p>
    <w:p w14:paraId="5DB1BE1C" w14:textId="6B322B8E" w:rsidR="0074070A" w:rsidRDefault="00A33F12" w:rsidP="007407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D8688E8" wp14:editId="7BD19376">
                <wp:simplePos x="0" y="0"/>
                <wp:positionH relativeFrom="column">
                  <wp:posOffset>4443767</wp:posOffset>
                </wp:positionH>
                <wp:positionV relativeFrom="paragraph">
                  <wp:posOffset>22225</wp:posOffset>
                </wp:positionV>
                <wp:extent cx="142875" cy="170180"/>
                <wp:effectExtent l="0" t="0" r="9525" b="7620"/>
                <wp:wrapNone/>
                <wp:docPr id="745401198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E58D2" w14:textId="5C5B9C60" w:rsidR="00A33F12" w:rsidRDefault="00A33F12" w:rsidP="00A33F1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688E8" id="Cadre 23" o:spid="_x0000_s1030" style="position:absolute;margin-left:349.9pt;margin-top:1.75pt;width:11.25pt;height:13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" adj="-11796480,,5400" path="m,l142875,r,170180l,170180,,xm17859,17859r,134462l125016,152321r,-134462l17859,17859xe" fillcolor="#4472c4 [3204]" strokecolor="#1f3763 [1604]" strokeweight="1pt">
                <v:stroke joinstyle="miter"/>
                <v:formulas/>
                <v:path arrowok="t" o:connecttype="custom" o:connectlocs="0,0;142875,0;142875,170180;0,170180;0,0;17859,17859;17859,152321;125016,152321;125016,17859;17859,17859" o:connectangles="0,0,0,0,0,0,0,0,0,0" textboxrect="0,0,142875,170180"/>
                <v:textbox>
                  <w:txbxContent>
                    <w:p w14:paraId="752E58D2" w14:textId="5C5B9C60" w:rsidR="00A33F12" w:rsidRDefault="00A33F12" w:rsidP="00A33F12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4070A"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A198826" wp14:editId="6D393EC0">
                <wp:simplePos x="0" y="0"/>
                <wp:positionH relativeFrom="column">
                  <wp:posOffset>5097033</wp:posOffset>
                </wp:positionH>
                <wp:positionV relativeFrom="paragraph">
                  <wp:posOffset>21740</wp:posOffset>
                </wp:positionV>
                <wp:extent cx="143436" cy="170330"/>
                <wp:effectExtent l="0" t="0" r="9525" b="7620"/>
                <wp:wrapNone/>
                <wp:docPr id="782951153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36" cy="17033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DE4A" id="Cadre 23" o:spid="_x0000_s1026" style="position:absolute;margin-left:401.35pt;margin-top:1.7pt;width:11.3pt;height:13.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36,17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" path="m,l143436,r,170330l,170330,,xm17930,17930r,134471l125507,152401r,-134471l17930,17930xe" fillcolor="#4472c4 [3204]" strokecolor="#1f3763 [1604]" strokeweight="1pt">
                <v:stroke joinstyle="miter"/>
                <v:path arrowok="t" o:connecttype="custom" o:connectlocs="0,0;143436,0;143436,170330;0,170330;0,0;17930,17930;17930,152401;125507,152401;125507,17930;17930,17930" o:connectangles="0,0,0,0,0,0,0,0,0,0"/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color w:val="000000"/>
        </w:rPr>
        <w:t>Date de naissance :</w:t>
      </w:r>
      <w:r w:rsidR="00790AD7">
        <w:rPr>
          <w:rStyle w:val="normaltextrun"/>
          <w:rFonts w:ascii="Calibri" w:hAnsi="Calibri" w:cs="Calibri"/>
          <w:color w:val="000000"/>
        </w:rPr>
        <w:t xml:space="preserve"> </w:t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F33515">
        <w:rPr>
          <w:rStyle w:val="normaltextrun"/>
          <w:rFonts w:ascii="Calibri" w:hAnsi="Calibri" w:cs="Calibri"/>
          <w:color w:val="000000"/>
          <w:u w:val="dotted"/>
        </w:rPr>
        <w:t xml:space="preserve">     </w:t>
      </w:r>
      <w:r w:rsidR="00790AD7">
        <w:rPr>
          <w:rStyle w:val="normaltextrun"/>
          <w:rFonts w:ascii="Calibri" w:hAnsi="Calibri" w:cs="Calibri"/>
          <w:color w:val="000000"/>
        </w:rPr>
        <w:t xml:space="preserve"> /</w:t>
      </w:r>
      <w:r w:rsidR="00F33515">
        <w:rPr>
          <w:rStyle w:val="normaltextrun"/>
          <w:rFonts w:ascii="Calibri" w:hAnsi="Calibri" w:cs="Calibri"/>
          <w:color w:val="000000"/>
          <w:u w:val="dotted"/>
        </w:rPr>
        <w:t xml:space="preserve">         </w:t>
      </w:r>
      <w:r w:rsidR="0074070A">
        <w:rPr>
          <w:rStyle w:val="normaltextrun"/>
          <w:rFonts w:ascii="Calibri" w:hAnsi="Calibri" w:cs="Calibri"/>
          <w:color w:val="000000"/>
        </w:rPr>
        <w:t xml:space="preserve"> </w:t>
      </w:r>
      <w:r w:rsidR="00790AD7">
        <w:rPr>
          <w:rStyle w:val="normaltextrun"/>
          <w:rFonts w:ascii="Calibri" w:hAnsi="Calibri" w:cs="Calibri"/>
          <w:color w:val="000000"/>
        </w:rPr>
        <w:t>/</w:t>
      </w:r>
      <w:r w:rsidR="00351730">
        <w:rPr>
          <w:rStyle w:val="normaltextrun"/>
          <w:rFonts w:ascii="Calibri" w:hAnsi="Calibri" w:cs="Calibri"/>
          <w:color w:val="000000"/>
          <w:u w:val="dotted"/>
        </w:rPr>
        <w:tab/>
      </w:r>
      <w:r w:rsidR="00F33515">
        <w:rPr>
          <w:rStyle w:val="normaltextrun"/>
          <w:rFonts w:ascii="Calibri" w:hAnsi="Calibri" w:cs="Calibri"/>
          <w:color w:val="000000"/>
          <w:u w:val="dotted"/>
        </w:rPr>
        <w:t xml:space="preserve">      </w:t>
      </w:r>
      <w:r w:rsidR="00E81405">
        <w:rPr>
          <w:rStyle w:val="normaltextrun"/>
          <w:rFonts w:ascii="Calibri" w:hAnsi="Calibri" w:cs="Calibri"/>
          <w:color w:val="000000"/>
          <w:u w:val="dotted"/>
        </w:rPr>
        <w:t xml:space="preserve">  </w:t>
      </w:r>
      <w:r w:rsidR="00C16952">
        <w:rPr>
          <w:rStyle w:val="normaltextrun"/>
          <w:rFonts w:ascii="Calibri" w:hAnsi="Calibri" w:cs="Calibri"/>
          <w:color w:val="000000"/>
        </w:rPr>
        <w:t xml:space="preserve">- </w:t>
      </w:r>
      <w:r w:rsidR="000C0777">
        <w:rPr>
          <w:rStyle w:val="normaltextrun"/>
          <w:rFonts w:ascii="Calibri" w:hAnsi="Calibri" w:cs="Calibri"/>
          <w:color w:val="000000"/>
        </w:rPr>
        <w:t>Â</w:t>
      </w:r>
      <w:r w:rsidR="00C16952">
        <w:rPr>
          <w:rStyle w:val="normaltextrun"/>
          <w:rFonts w:ascii="Calibri" w:hAnsi="Calibri" w:cs="Calibri"/>
          <w:color w:val="000000"/>
        </w:rPr>
        <w:t xml:space="preserve">ge : </w:t>
      </w:r>
      <w:r w:rsidR="00E81405">
        <w:rPr>
          <w:rStyle w:val="normaltextrun"/>
          <w:rFonts w:ascii="Calibri" w:hAnsi="Calibri" w:cs="Calibri"/>
          <w:color w:val="000000"/>
          <w:u w:val="dotted"/>
        </w:rPr>
        <w:t xml:space="preserve">                    </w:t>
      </w:r>
      <w:r w:rsidR="00052328">
        <w:rPr>
          <w:rStyle w:val="normaltextrun"/>
          <w:rFonts w:ascii="Calibri" w:hAnsi="Calibri" w:cs="Calibri"/>
          <w:color w:val="000000"/>
          <w:u w:val="dotted"/>
        </w:rPr>
        <w:t xml:space="preserve"> </w:t>
      </w:r>
      <w:r w:rsidR="00485C85">
        <w:rPr>
          <w:rStyle w:val="eop"/>
          <w:rFonts w:ascii="Calibri" w:hAnsi="Calibri" w:cs="Calibri"/>
          <w:color w:val="000000"/>
        </w:rPr>
        <w:t>- Sexe</w:t>
      </w:r>
      <w:r w:rsidR="0074070A">
        <w:rPr>
          <w:rStyle w:val="normaltextrun"/>
          <w:rFonts w:ascii="Calibri" w:hAnsi="Calibri" w:cs="Calibri"/>
          <w:color w:val="000000"/>
        </w:rPr>
        <w:t xml:space="preserve"> : </w:t>
      </w:r>
      <w:r>
        <w:rPr>
          <w:rStyle w:val="normaltextrun"/>
          <w:rFonts w:ascii="Calibri" w:hAnsi="Calibri" w:cs="Calibri"/>
          <w:color w:val="000000"/>
        </w:rPr>
        <w:t xml:space="preserve">  </w:t>
      </w:r>
      <w:r w:rsidR="0074070A">
        <w:rPr>
          <w:rStyle w:val="eop"/>
          <w:rFonts w:ascii="Calibri" w:hAnsi="Calibri" w:cs="Calibri"/>
          <w:color w:val="000000"/>
        </w:rPr>
        <w:t>M</w:t>
      </w:r>
      <w:r w:rsidR="0074070A">
        <w:rPr>
          <w:rStyle w:val="eop"/>
          <w:rFonts w:ascii="Calibri" w:hAnsi="Calibri" w:cs="Calibri"/>
          <w:color w:val="000000"/>
        </w:rPr>
        <w:tab/>
        <w:t xml:space="preserve">            </w:t>
      </w:r>
      <w:r w:rsidR="00E81405">
        <w:rPr>
          <w:rStyle w:val="eop"/>
          <w:rFonts w:ascii="Calibri" w:hAnsi="Calibri" w:cs="Calibri"/>
          <w:color w:val="000000"/>
        </w:rPr>
        <w:t xml:space="preserve">  </w:t>
      </w:r>
      <w:r w:rsidR="0074070A">
        <w:rPr>
          <w:rStyle w:val="eop"/>
          <w:rFonts w:ascii="Calibri" w:hAnsi="Calibri" w:cs="Calibri"/>
          <w:color w:val="000000"/>
        </w:rPr>
        <w:t>F</w:t>
      </w:r>
    </w:p>
    <w:p w14:paraId="1E39F7BD" w14:textId="21368208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F1FF45E" w14:textId="14F0509E" w:rsidR="00082AF7" w:rsidRPr="00052328" w:rsidRDefault="00082AF7" w:rsidP="007407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Adresse :</w:t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  <w:r w:rsidR="00052328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67EEB242" w14:textId="1A00692B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54AA358" w14:textId="06902516" w:rsidR="00082AF7" w:rsidRPr="003E7E3E" w:rsidRDefault="00082AF7" w:rsidP="00790AD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</w:t>
      </w:r>
      <w:r w:rsidRPr="00082AF7">
        <w:rPr>
          <w:rStyle w:val="normaltextrun"/>
          <w:rFonts w:ascii="Calibri" w:hAnsi="Calibri" w:cs="Calibri"/>
          <w:color w:val="000000"/>
          <w:sz w:val="19"/>
          <w:szCs w:val="19"/>
          <w:vertAlign w:val="superscript"/>
        </w:rPr>
        <w:t>0</w:t>
      </w:r>
      <w:r w:rsidRPr="00082AF7">
        <w:rPr>
          <w:rStyle w:val="normaltextrun"/>
          <w:rFonts w:ascii="Calibri" w:hAnsi="Calibri" w:cs="Calibri"/>
          <w:color w:val="000000"/>
        </w:rPr>
        <w:t xml:space="preserve"> de </w:t>
      </w:r>
      <w:r w:rsidR="00067359">
        <w:rPr>
          <w:rStyle w:val="normaltextrun"/>
          <w:rFonts w:ascii="Calibri" w:hAnsi="Calibri" w:cs="Calibri"/>
          <w:color w:val="000000"/>
        </w:rPr>
        <w:t>Té</w:t>
      </w:r>
      <w:r w:rsidRPr="00082AF7">
        <w:rPr>
          <w:rStyle w:val="normaltextrun"/>
          <w:rFonts w:ascii="Calibri" w:hAnsi="Calibri" w:cs="Calibri"/>
          <w:color w:val="000000"/>
        </w:rPr>
        <w:t>l :</w:t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3E7E3E">
        <w:rPr>
          <w:rStyle w:val="normaltextrun"/>
          <w:rFonts w:ascii="Calibri" w:hAnsi="Calibri" w:cs="Calibri"/>
          <w:color w:val="000000"/>
          <w:u w:val="dotted"/>
        </w:rPr>
        <w:tab/>
      </w:r>
      <w:r w:rsidR="00C13455">
        <w:rPr>
          <w:rStyle w:val="normaltextrun"/>
          <w:rFonts w:ascii="Calibri" w:hAnsi="Calibri" w:cs="Calibri"/>
          <w:color w:val="000000"/>
          <w:u w:val="dotted"/>
        </w:rPr>
        <w:tab/>
      </w:r>
      <w:r w:rsidR="00C13455">
        <w:rPr>
          <w:rStyle w:val="normaltextrun"/>
          <w:rFonts w:ascii="Calibri" w:hAnsi="Calibri" w:cs="Calibri"/>
          <w:color w:val="000000"/>
          <w:u w:val="dotted"/>
        </w:rPr>
        <w:tab/>
      </w:r>
      <w:r w:rsidR="00C13455">
        <w:rPr>
          <w:rStyle w:val="normaltextrun"/>
          <w:rFonts w:ascii="Calibri" w:hAnsi="Calibri" w:cs="Calibri"/>
          <w:color w:val="000000"/>
          <w:u w:val="dotted"/>
        </w:rPr>
        <w:tab/>
      </w:r>
      <w:r w:rsidR="00C13455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4B695975" w14:textId="5A9DA9BB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E40586E" w14:textId="6D856178" w:rsidR="00082AF7" w:rsidRDefault="00524222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F6F94A0" wp14:editId="1632FA1C">
                <wp:simplePos x="0" y="0"/>
                <wp:positionH relativeFrom="column">
                  <wp:posOffset>-47738</wp:posOffset>
                </wp:positionH>
                <wp:positionV relativeFrom="paragraph">
                  <wp:posOffset>59055</wp:posOffset>
                </wp:positionV>
                <wp:extent cx="6615430" cy="375920"/>
                <wp:effectExtent l="0" t="0" r="13970" b="17780"/>
                <wp:wrapNone/>
                <wp:docPr id="1387020167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C84F8" w14:textId="53E40AC5" w:rsidR="0074070A" w:rsidRPr="008B45BF" w:rsidRDefault="0074070A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CONTEXTE D’ORIENTATION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F94A0" id="_x0000_s1031" type="#_x0000_t202" style="position:absolute;margin-left:-3.75pt;margin-top:4.65pt;width:520.9pt;height:29.6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" fillcolor="yellow" strokeweight=".5pt">
                <v:textbox>
                  <w:txbxContent>
                    <w:p w14:paraId="06CC84F8" w14:textId="53E40AC5" w:rsidR="0074070A" w:rsidRPr="008B45BF" w:rsidRDefault="0074070A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CONTEXTE D’ORIENTATION</w:t>
                      </w:r>
                    </w:p>
                  </w:txbxContent>
                </v:textbox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color w:val="000000"/>
        </w:rPr>
        <w:t> 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786A4917" w14:textId="727F2AED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50ADB1C" w14:textId="77777777" w:rsidR="00C13455" w:rsidRDefault="00082AF7" w:rsidP="000673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9BF77D9" w14:textId="7502BC9D" w:rsidR="00082AF7" w:rsidRPr="00A67161" w:rsidRDefault="00082AF7" w:rsidP="00C1345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 w:rsidRPr="00C13455">
        <w:rPr>
          <w:rStyle w:val="normaltextrun"/>
          <w:rFonts w:ascii="Calibri" w:hAnsi="Calibri" w:cs="Calibri"/>
          <w:b/>
          <w:bCs/>
          <w:color w:val="000000"/>
          <w:u w:val="single"/>
        </w:rPr>
        <w:t xml:space="preserve">ADRESSE PAR </w:t>
      </w:r>
      <w:r w:rsidRPr="00082AF7">
        <w:rPr>
          <w:rStyle w:val="normaltextrun"/>
          <w:rFonts w:ascii="Calibri" w:hAnsi="Calibri" w:cs="Calibri"/>
          <w:b/>
          <w:bCs/>
          <w:color w:val="000000"/>
        </w:rPr>
        <w:t>:</w:t>
      </w:r>
      <w:r>
        <w:rPr>
          <w:rStyle w:val="eop"/>
          <w:rFonts w:ascii="Calibri" w:hAnsi="Calibri" w:cs="Calibri"/>
          <w:color w:val="000000"/>
        </w:rPr>
        <w:t> </w:t>
      </w:r>
    </w:p>
    <w:p w14:paraId="30F19CD8" w14:textId="77777777" w:rsidR="00A67161" w:rsidRDefault="00A67161" w:rsidP="00C76E0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61656D89" w14:textId="572E8622" w:rsidR="00082AF7" w:rsidRDefault="00491708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95D20D4" wp14:editId="044256F9">
                <wp:simplePos x="0" y="0"/>
                <wp:positionH relativeFrom="column">
                  <wp:posOffset>2563495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617033378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0FB4" id="Cadre 23" o:spid="_x0000_s1026" style="position:absolute;margin-left:201.85pt;margin-top:14.65pt;width:11.25pt;height:13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A9khLm4wAAAA4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7494D67" wp14:editId="1E67CC16">
                <wp:simplePos x="0" y="0"/>
                <wp:positionH relativeFrom="column">
                  <wp:posOffset>1371600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884168250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1E91" id="Cadre 23" o:spid="_x0000_s1026" style="position:absolute;margin-left:108pt;margin-top:14.65pt;width:11.25pt;height:13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A6F9703" wp14:editId="23A07336">
                <wp:simplePos x="0" y="0"/>
                <wp:positionH relativeFrom="column">
                  <wp:posOffset>340360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641837399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33E1" id="Cadre 23" o:spid="_x0000_s1026" style="position:absolute;margin-left:26.8pt;margin-top:14.65pt;width:11.25pt;height:13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b/>
          <w:bCs/>
          <w:color w:val="000000"/>
        </w:rPr>
        <w:t> 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5899FD58" w14:textId="77777777" w:rsidR="002C78C3" w:rsidRDefault="00082AF7" w:rsidP="002C78C3">
      <w:pPr>
        <w:pStyle w:val="paragraph"/>
        <w:spacing w:before="0" w:beforeAutospacing="0" w:after="0" w:afterAutospacing="0" w:line="360" w:lineRule="auto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MT : </w:t>
      </w:r>
      <w:r w:rsidR="00491708">
        <w:rPr>
          <w:rStyle w:val="normaltextrun"/>
          <w:rFonts w:ascii="Calibri" w:hAnsi="Calibri" w:cs="Calibri"/>
          <w:color w:val="000000"/>
        </w:rPr>
        <w:tab/>
      </w:r>
      <w:r w:rsidR="00491708">
        <w:rPr>
          <w:rStyle w:val="normaltextrun"/>
          <w:rFonts w:ascii="Calibri" w:hAnsi="Calibri" w:cs="Calibri"/>
          <w:color w:val="000000"/>
        </w:rPr>
        <w:tab/>
        <w:t xml:space="preserve">IDEL : </w:t>
      </w:r>
      <w:r w:rsidR="00491708">
        <w:rPr>
          <w:rStyle w:val="normaltextrun"/>
          <w:rFonts w:ascii="Calibri" w:hAnsi="Calibri" w:cs="Calibri"/>
          <w:color w:val="000000"/>
        </w:rPr>
        <w:tab/>
      </w:r>
      <w:r w:rsidR="00491708">
        <w:rPr>
          <w:rStyle w:val="normaltextrun"/>
          <w:rFonts w:ascii="Calibri" w:hAnsi="Calibri" w:cs="Calibri"/>
          <w:color w:val="000000"/>
        </w:rPr>
        <w:tab/>
        <w:t xml:space="preserve">PATIENT : </w:t>
      </w:r>
      <w:r w:rsidR="00491708">
        <w:rPr>
          <w:rStyle w:val="normaltextrun"/>
          <w:rFonts w:ascii="Calibri" w:hAnsi="Calibri" w:cs="Calibri"/>
          <w:color w:val="000000"/>
        </w:rPr>
        <w:tab/>
      </w:r>
      <w:r w:rsidR="00491708">
        <w:rPr>
          <w:rStyle w:val="normaltextrun"/>
          <w:rFonts w:ascii="Calibri" w:hAnsi="Calibri" w:cs="Calibri"/>
          <w:color w:val="000000"/>
        </w:rPr>
        <w:tab/>
        <w:t xml:space="preserve">AUTRES : </w:t>
      </w:r>
    </w:p>
    <w:p w14:paraId="7F9D3D4B" w14:textId="06AB0EE6" w:rsidR="0056589A" w:rsidRDefault="00491708" w:rsidP="000C39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>SORTIE D’HOSPITALISATION / CONVALESCENCE (NOM DE L’ÉTABLISSEMENT) :</w:t>
      </w:r>
      <w:r w:rsidR="002C78C3">
        <w:rPr>
          <w:rStyle w:val="normaltextrun"/>
          <w:rFonts w:ascii="Calibri" w:hAnsi="Calibri" w:cs="Calibri"/>
          <w:color w:val="000000"/>
          <w:u w:val="dotted"/>
        </w:rPr>
        <w:tab/>
      </w:r>
      <w:r w:rsidR="002C78C3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1B15B696" w14:textId="0097E1C5" w:rsidR="0056589A" w:rsidRPr="00485C85" w:rsidRDefault="00485C85" w:rsidP="000C39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486F93F8" w14:textId="77777777" w:rsidR="0056589A" w:rsidRPr="0056589A" w:rsidRDefault="0056589A" w:rsidP="000C39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</w:p>
    <w:p w14:paraId="4EAA605D" w14:textId="37F1E3D1" w:rsidR="00491708" w:rsidRDefault="00C56F7B" w:rsidP="00491708">
      <w:pPr>
        <w:pStyle w:val="paragraph"/>
        <w:spacing w:before="0" w:beforeAutospacing="0" w:after="0" w:afterAutospacing="0" w:line="360" w:lineRule="auto"/>
        <w:ind w:left="-15"/>
        <w:textAlignment w:val="baseline"/>
        <w:rPr>
          <w:rStyle w:val="normaltextrun"/>
          <w:rFonts w:ascii="Calibri" w:hAnsi="Calibri" w:cs="Calibri"/>
          <w:color w:val="000000"/>
          <w:sz w:val="40"/>
          <w:szCs w:val="40"/>
        </w:rPr>
      </w:pPr>
      <w:r>
        <w:rPr>
          <w:rFonts w:ascii="Calibri" w:hAnsi="Calibri" w:cs="Calibri"/>
          <w:noProof/>
          <w:color w:val="00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62DFB2F" wp14:editId="4D0B6619">
                <wp:simplePos x="0" y="0"/>
                <wp:positionH relativeFrom="column">
                  <wp:posOffset>2375535</wp:posOffset>
                </wp:positionH>
                <wp:positionV relativeFrom="paragraph">
                  <wp:posOffset>480695</wp:posOffset>
                </wp:positionV>
                <wp:extent cx="142875" cy="170180"/>
                <wp:effectExtent l="0" t="0" r="9525" b="7620"/>
                <wp:wrapNone/>
                <wp:docPr id="706773367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8114" id="Cadre 23" o:spid="_x0000_s1026" style="position:absolute;margin-left:187.05pt;margin-top:37.85pt;width:11.25pt;height:13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56589A"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FF0478D" wp14:editId="5AD1F868">
                <wp:simplePos x="0" y="0"/>
                <wp:positionH relativeFrom="column">
                  <wp:posOffset>64285</wp:posOffset>
                </wp:positionH>
                <wp:positionV relativeFrom="paragraph">
                  <wp:posOffset>-197859</wp:posOffset>
                </wp:positionV>
                <wp:extent cx="6615430" cy="375920"/>
                <wp:effectExtent l="0" t="0" r="13970" b="17780"/>
                <wp:wrapNone/>
                <wp:docPr id="199969388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FF712" w14:textId="32DD462D" w:rsidR="00491708" w:rsidRPr="008B45BF" w:rsidRDefault="00491708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MES </w:t>
                            </w:r>
                            <w:r w:rsidR="00EE59B5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PROFESSIONNELS DE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0478D" id="_x0000_s1032" type="#_x0000_t202" style="position:absolute;left:0;text-align:left;margin-left:5.05pt;margin-top:-15.6pt;width:520.9pt;height:29.6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" fillcolor="yellow" strokeweight=".5pt">
                <v:textbox>
                  <w:txbxContent>
                    <w:p w14:paraId="5C7FF712" w14:textId="32DD462D" w:rsidR="00491708" w:rsidRPr="008B45BF" w:rsidRDefault="00491708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 xml:space="preserve">MES </w:t>
                      </w:r>
                      <w:r w:rsidR="00EE59B5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PROFESSIONNELS DE SANTÉ</w:t>
                      </w:r>
                    </w:p>
                  </w:txbxContent>
                </v:textbox>
              </v:shape>
            </w:pict>
          </mc:Fallback>
        </mc:AlternateContent>
      </w:r>
    </w:p>
    <w:p w14:paraId="4B21F36F" w14:textId="5B6E6F79" w:rsidR="00082AF7" w:rsidRPr="00485C85" w:rsidRDefault="00C56F7B" w:rsidP="00485C85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 w:rsidRPr="008D7C47">
        <w:rPr>
          <w:rFonts w:ascii="Calibri" w:hAnsi="Calibri" w:cs="Calibri"/>
          <w:noProof/>
          <w:color w:val="00B0F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686C88F" wp14:editId="1E6B16C0">
                <wp:simplePos x="0" y="0"/>
                <wp:positionH relativeFrom="column">
                  <wp:posOffset>1576032</wp:posOffset>
                </wp:positionH>
                <wp:positionV relativeFrom="paragraph">
                  <wp:posOffset>15240</wp:posOffset>
                </wp:positionV>
                <wp:extent cx="142875" cy="170180"/>
                <wp:effectExtent l="0" t="0" r="9525" b="7620"/>
                <wp:wrapNone/>
                <wp:docPr id="1963696316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40A5" id="Cadre 23" o:spid="_x0000_s1026" style="position:absolute;margin-left:124.1pt;margin-top:1.2pt;width:11.25pt;height:13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 w:rsidRPr="008D7C47">
        <w:rPr>
          <w:rStyle w:val="normaltextrun"/>
          <w:rFonts w:ascii="Calibri" w:hAnsi="Calibri" w:cs="Calibri"/>
          <w:b/>
          <w:bCs/>
          <w:color w:val="00B0F0"/>
          <w:u w:val="thick"/>
        </w:rPr>
        <w:t>MÉDECIN TRAITANT</w:t>
      </w:r>
      <w:r w:rsidR="00EE59B5" w:rsidRPr="008D7C47">
        <w:rPr>
          <w:rStyle w:val="normaltextrun"/>
          <w:rFonts w:ascii="Calibri" w:hAnsi="Calibri" w:cs="Calibri"/>
          <w:b/>
          <w:bCs/>
          <w:color w:val="00B0F0"/>
        </w:rPr>
        <w:t> </w:t>
      </w:r>
      <w:r w:rsidR="00EE59B5">
        <w:rPr>
          <w:rStyle w:val="normaltextrun"/>
          <w:rFonts w:ascii="Calibri" w:hAnsi="Calibri" w:cs="Calibri"/>
          <w:b/>
          <w:bCs/>
          <w:color w:val="000000"/>
        </w:rPr>
        <w:t xml:space="preserve">: </w:t>
      </w:r>
      <w:r>
        <w:rPr>
          <w:rStyle w:val="normaltextrun"/>
          <w:rFonts w:ascii="Calibri" w:hAnsi="Calibri" w:cs="Calibri"/>
          <w:b/>
          <w:bCs/>
          <w:color w:val="000000"/>
        </w:rPr>
        <w:tab/>
        <w:t>OUI /</w:t>
      </w:r>
      <w:r w:rsidR="00082AF7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           </w:t>
      </w:r>
      <w:r w:rsidR="00082AF7">
        <w:rPr>
          <w:rStyle w:val="normaltextrun"/>
          <w:rFonts w:ascii="Calibri" w:hAnsi="Calibri" w:cs="Calibri"/>
          <w:b/>
          <w:bCs/>
          <w:color w:val="000000"/>
        </w:rPr>
        <w:t xml:space="preserve">NON  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0CB2E300" w14:textId="321F8871" w:rsidR="00EE59B5" w:rsidRDefault="00EE59B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41758E89" w14:textId="48321476" w:rsidR="00EE59B5" w:rsidRPr="00784A57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Nom</w:t>
      </w:r>
      <w:r w:rsidR="006C5EEF">
        <w:rPr>
          <w:rStyle w:val="normaltextrun"/>
          <w:rFonts w:ascii="Calibri" w:hAnsi="Calibri" w:cs="Calibri"/>
          <w:color w:val="000000"/>
        </w:rPr>
        <w:t xml:space="preserve"> : </w:t>
      </w:r>
      <w:r w:rsidR="006C5EEF">
        <w:rPr>
          <w:rStyle w:val="normaltextrun"/>
          <w:rFonts w:ascii="Calibri" w:hAnsi="Calibri" w:cs="Calibri"/>
          <w:color w:val="000000"/>
          <w:u w:val="dotted"/>
        </w:rPr>
        <w:tab/>
      </w:r>
      <w:r w:rsidR="006C5EEF">
        <w:rPr>
          <w:rStyle w:val="normaltextrun"/>
          <w:rFonts w:ascii="Calibri" w:hAnsi="Calibri" w:cs="Calibri"/>
          <w:color w:val="000000"/>
          <w:u w:val="dotted"/>
        </w:rPr>
        <w:tab/>
      </w:r>
      <w:r w:rsidR="006C5EEF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           </w:t>
      </w:r>
      <w:r w:rsidRPr="00082AF7">
        <w:rPr>
          <w:rStyle w:val="normaltextrun"/>
          <w:rFonts w:ascii="Calibri" w:hAnsi="Calibri" w:cs="Calibri"/>
          <w:color w:val="000000"/>
        </w:rPr>
        <w:t>Prénom</w:t>
      </w:r>
      <w:r w:rsidR="00784A57">
        <w:rPr>
          <w:rStyle w:val="normaltextrun"/>
          <w:rFonts w:ascii="Calibri" w:hAnsi="Calibri" w:cs="Calibri"/>
          <w:color w:val="000000"/>
        </w:rPr>
        <w:t xml:space="preserve"> : </w:t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            Tél : </w:t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00948600" w14:textId="35BF556A" w:rsidR="00EE59B5" w:rsidRPr="00784A57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Commune d’exercice : </w:t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F99526F" w14:textId="00397FF1" w:rsidR="00082AF7" w:rsidRDefault="0029192F" w:rsidP="00EE59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777A92A" wp14:editId="032602BF">
                <wp:simplePos x="0" y="0"/>
                <wp:positionH relativeFrom="column">
                  <wp:posOffset>5081943</wp:posOffset>
                </wp:positionH>
                <wp:positionV relativeFrom="paragraph">
                  <wp:posOffset>19685</wp:posOffset>
                </wp:positionV>
                <wp:extent cx="142875" cy="170180"/>
                <wp:effectExtent l="0" t="0" r="9525" b="7620"/>
                <wp:wrapNone/>
                <wp:docPr id="138451567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EBD2" id="Cadre 23" o:spid="_x0000_s1026" style="position:absolute;margin-left:400.15pt;margin-top:1.55pt;width:11.25pt;height:13.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ALsv6m4wAAAA0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83789D0" wp14:editId="5FE69378">
                <wp:simplePos x="0" y="0"/>
                <wp:positionH relativeFrom="column">
                  <wp:posOffset>4363720</wp:posOffset>
                </wp:positionH>
                <wp:positionV relativeFrom="paragraph">
                  <wp:posOffset>19685</wp:posOffset>
                </wp:positionV>
                <wp:extent cx="142875" cy="170180"/>
                <wp:effectExtent l="0" t="0" r="9525" b="7620"/>
                <wp:wrapNone/>
                <wp:docPr id="494222072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7E67" id="Cadre 23" o:spid="_x0000_s1026" style="position:absolute;margin-left:343.6pt;margin-top:1.55pt;width:11.25pt;height:13.4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D6ScTs4wAAAA0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 w:rsidRPr="00082AF7">
        <w:rPr>
          <w:rStyle w:val="normaltextrun"/>
          <w:rFonts w:ascii="Calibri" w:hAnsi="Calibri" w:cs="Calibri"/>
          <w:color w:val="000000"/>
        </w:rPr>
        <w:t>Si pas de médecin traitant accord du pa</w:t>
      </w:r>
      <w:r w:rsidR="00EE59B5">
        <w:rPr>
          <w:rStyle w:val="normaltextrun"/>
          <w:rFonts w:ascii="Calibri" w:hAnsi="Calibri" w:cs="Calibri"/>
          <w:color w:val="000000"/>
        </w:rPr>
        <w:t>ti</w:t>
      </w:r>
      <w:r w:rsidR="00082AF7" w:rsidRPr="00082AF7">
        <w:rPr>
          <w:rStyle w:val="normaltextrun"/>
          <w:rFonts w:ascii="Calibri" w:hAnsi="Calibri" w:cs="Calibri"/>
          <w:color w:val="000000"/>
        </w:rPr>
        <w:t>ent pour joindre la CCSNP</w:t>
      </w:r>
      <w:r w:rsidR="00EE59B5">
        <w:rPr>
          <w:rStyle w:val="normaltextrun"/>
          <w:rFonts w:ascii="Calibri" w:hAnsi="Calibri" w:cs="Calibri"/>
          <w:color w:val="000000"/>
        </w:rPr>
        <w:t xml:space="preserve"> : </w:t>
      </w:r>
      <w:r w:rsidR="00AC42C2">
        <w:rPr>
          <w:rStyle w:val="normaltextrun"/>
          <w:rFonts w:ascii="Calibri" w:hAnsi="Calibri" w:cs="Calibri"/>
          <w:color w:val="000000"/>
        </w:rPr>
        <w:t xml:space="preserve">  </w:t>
      </w:r>
      <w:r>
        <w:rPr>
          <w:rStyle w:val="normaltextrun"/>
          <w:rFonts w:ascii="Calibri" w:hAnsi="Calibri" w:cs="Calibri"/>
          <w:color w:val="000000"/>
        </w:rPr>
        <w:t xml:space="preserve">         </w:t>
      </w:r>
      <w:r w:rsidR="00082AF7" w:rsidRPr="00082AF7">
        <w:rPr>
          <w:rStyle w:val="normaltextrun"/>
          <w:rFonts w:ascii="Calibri" w:hAnsi="Calibri" w:cs="Calibri"/>
          <w:color w:val="000000"/>
        </w:rPr>
        <w:t>OUI   </w:t>
      </w:r>
      <w:r w:rsidR="006C5EEF">
        <w:rPr>
          <w:rStyle w:val="normaltextrun"/>
          <w:rFonts w:ascii="Calibri" w:hAnsi="Calibri" w:cs="Calibri"/>
          <w:color w:val="000000"/>
        </w:rPr>
        <w:t xml:space="preserve">/ </w:t>
      </w:r>
      <w:r w:rsidR="00082AF7" w:rsidRPr="00082AF7">
        <w:rPr>
          <w:rStyle w:val="normaltextrun"/>
          <w:rFonts w:ascii="Calibri" w:hAnsi="Calibri" w:cs="Calibri"/>
          <w:color w:val="000000"/>
        </w:rPr>
        <w:t xml:space="preserve">       NON 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27FC4591" w14:textId="016089B9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F903AF9" w14:textId="0CB33661" w:rsidR="00EE59B5" w:rsidRDefault="00EE59B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239E308" wp14:editId="42ACE10F">
                <wp:simplePos x="0" y="0"/>
                <wp:positionH relativeFrom="column">
                  <wp:posOffset>32534</wp:posOffset>
                </wp:positionH>
                <wp:positionV relativeFrom="paragraph">
                  <wp:posOffset>8890</wp:posOffset>
                </wp:positionV>
                <wp:extent cx="6069106" cy="0"/>
                <wp:effectExtent l="0" t="0" r="14605" b="12700"/>
                <wp:wrapNone/>
                <wp:docPr id="1776249270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285ED" id="Connecteur droit 25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.7pt" to="48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5ABDC209" w14:textId="51C52012" w:rsidR="00082AF7" w:rsidRDefault="00082AF7" w:rsidP="00EE59B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8D7C47">
        <w:rPr>
          <w:rStyle w:val="normaltextrun"/>
          <w:rFonts w:ascii="Calibri" w:hAnsi="Calibri" w:cs="Calibri"/>
          <w:b/>
          <w:bCs/>
          <w:color w:val="FF0000"/>
          <w:u w:val="thick"/>
        </w:rPr>
        <w:t xml:space="preserve">IDEL </w:t>
      </w:r>
      <w:r>
        <w:rPr>
          <w:rStyle w:val="normaltextrun"/>
          <w:rFonts w:ascii="Calibri" w:hAnsi="Calibri" w:cs="Calibri"/>
          <w:b/>
          <w:bCs/>
          <w:color w:val="000000"/>
        </w:rPr>
        <w:t>:  </w:t>
      </w:r>
      <w:r>
        <w:rPr>
          <w:rStyle w:val="eop"/>
          <w:rFonts w:ascii="Calibri" w:hAnsi="Calibri" w:cs="Calibri"/>
          <w:color w:val="000000"/>
        </w:rPr>
        <w:t> </w:t>
      </w:r>
    </w:p>
    <w:p w14:paraId="66F2D358" w14:textId="77777777" w:rsidR="00EE59B5" w:rsidRDefault="00EE59B5" w:rsidP="00EE59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C080EA6" w14:textId="6AF00962" w:rsidR="00EE59B5" w:rsidRPr="00A67161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Nom</w:t>
      </w:r>
      <w:r w:rsidR="00784A57">
        <w:rPr>
          <w:rStyle w:val="normaltextrun"/>
          <w:rFonts w:ascii="Calibri" w:hAnsi="Calibri" w:cs="Calibri"/>
          <w:color w:val="000000"/>
        </w:rPr>
        <w:t> :</w:t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</w:t>
      </w:r>
      <w:r w:rsidRPr="00082AF7">
        <w:rPr>
          <w:rStyle w:val="normaltextrun"/>
          <w:rFonts w:ascii="Calibri" w:hAnsi="Calibri" w:cs="Calibri"/>
          <w:color w:val="000000"/>
        </w:rPr>
        <w:t>Prénom</w:t>
      </w:r>
      <w:r w:rsidR="00784A57">
        <w:rPr>
          <w:rStyle w:val="normaltextrun"/>
          <w:rFonts w:ascii="Calibri" w:hAnsi="Calibri" w:cs="Calibri"/>
          <w:color w:val="000000"/>
        </w:rPr>
        <w:t xml:space="preserve"> : </w:t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 w:rsidR="00784A57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Tél : </w:t>
      </w:r>
      <w:r w:rsidR="00A67161">
        <w:rPr>
          <w:rStyle w:val="normaltextrun"/>
          <w:rFonts w:ascii="Calibri" w:hAnsi="Calibri" w:cs="Calibri"/>
          <w:color w:val="000000"/>
          <w:u w:val="dotted"/>
        </w:rPr>
        <w:tab/>
      </w:r>
      <w:r w:rsidR="00A67161">
        <w:rPr>
          <w:rStyle w:val="normaltextrun"/>
          <w:rFonts w:ascii="Calibri" w:hAnsi="Calibri" w:cs="Calibri"/>
          <w:color w:val="000000"/>
          <w:u w:val="dotted"/>
        </w:rPr>
        <w:tab/>
      </w:r>
      <w:r w:rsidR="00A67161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5C26E4D3" w14:textId="5E5DD1A1" w:rsidR="00EE59B5" w:rsidRPr="00C76E08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03512CF" wp14:editId="04FBEEC4">
                <wp:simplePos x="0" y="0"/>
                <wp:positionH relativeFrom="column">
                  <wp:posOffset>32533</wp:posOffset>
                </wp:positionH>
                <wp:positionV relativeFrom="paragraph">
                  <wp:posOffset>356795</wp:posOffset>
                </wp:positionV>
                <wp:extent cx="6068695" cy="0"/>
                <wp:effectExtent l="0" t="0" r="14605" b="12700"/>
                <wp:wrapNone/>
                <wp:docPr id="751097450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214BD" id="Connecteur droit 26" o:spid="_x0000_s1026" style="position:absolute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8.1pt" to="480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HLnAEAAJQDAAAOAAAAZHJzL2Uyb0RvYy54bWysU9uO0zAQfUfiHyy/06QrUS1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Style w:val="normaltextrun"/>
          <w:rFonts w:ascii="Calibri" w:hAnsi="Calibri" w:cs="Calibri"/>
          <w:color w:val="000000"/>
        </w:rPr>
        <w:t xml:space="preserve">Commune d’exercice : </w:t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1CB7D77" w14:textId="5B25497E" w:rsidR="00082AF7" w:rsidRDefault="00082AF7" w:rsidP="00EE59B5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6992675" w14:textId="0CA2BCE0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b/>
          <w:bCs/>
          <w:color w:val="000000"/>
          <w:u w:val="thick"/>
        </w:rPr>
      </w:pPr>
      <w:r w:rsidRPr="008D7C47">
        <w:rPr>
          <w:rStyle w:val="normaltextrun"/>
          <w:rFonts w:ascii="Calibri" w:hAnsi="Calibri" w:cs="Calibri"/>
          <w:b/>
          <w:bCs/>
          <w:color w:val="70AD47" w:themeColor="accent6"/>
          <w:u w:val="thick"/>
        </w:rPr>
        <w:t>PHARMACIEN</w:t>
      </w:r>
      <w:r w:rsidR="00EE59B5">
        <w:rPr>
          <w:rStyle w:val="normaltextrun"/>
          <w:rFonts w:ascii="Calibri" w:hAnsi="Calibri" w:cs="Calibri"/>
          <w:b/>
          <w:bCs/>
          <w:color w:val="000000"/>
          <w:u w:val="thick"/>
        </w:rPr>
        <w:t> :</w:t>
      </w:r>
    </w:p>
    <w:p w14:paraId="5A34920C" w14:textId="77777777" w:rsidR="00EE59B5" w:rsidRPr="00EE59B5" w:rsidRDefault="00EE59B5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thick"/>
        </w:rPr>
      </w:pPr>
    </w:p>
    <w:p w14:paraId="4081549E" w14:textId="7E06D43E" w:rsidR="00EE59B5" w:rsidRPr="00EC0C44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Nom</w:t>
      </w:r>
      <w:r w:rsidR="00C76E08">
        <w:rPr>
          <w:rStyle w:val="normaltextrun"/>
          <w:rFonts w:ascii="Calibri" w:hAnsi="Calibri" w:cs="Calibri"/>
          <w:color w:val="000000"/>
        </w:rPr>
        <w:t xml:space="preserve"> : </w:t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 w:rsidR="00C76E08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</w:t>
      </w:r>
      <w:r w:rsidRPr="00082AF7">
        <w:rPr>
          <w:rStyle w:val="normaltextrun"/>
          <w:rFonts w:ascii="Calibri" w:hAnsi="Calibri" w:cs="Calibri"/>
          <w:color w:val="000000"/>
        </w:rPr>
        <w:t>Prénom</w:t>
      </w:r>
      <w:r w:rsidR="00EC0C44">
        <w:rPr>
          <w:rStyle w:val="normaltextrun"/>
          <w:rFonts w:ascii="Calibri" w:hAnsi="Calibri" w:cs="Calibri"/>
          <w:color w:val="000000"/>
        </w:rPr>
        <w:t xml:space="preserve"> : </w:t>
      </w:r>
      <w:r w:rsidRPr="00082AF7">
        <w:rPr>
          <w:rStyle w:val="normaltextrun"/>
          <w:rFonts w:ascii="Calibri" w:hAnsi="Calibri" w:cs="Calibri"/>
          <w:color w:val="000000"/>
        </w:rPr>
        <w:t xml:space="preserve">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 Tél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3C98162D" w14:textId="11A6164F" w:rsidR="00EE59B5" w:rsidRPr="00EC0C44" w:rsidRDefault="00EE59B5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Commune d’exercice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F0E07E3" w14:textId="3279EE91" w:rsidR="00082AF7" w:rsidRDefault="00EE59B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AC1F2EA" wp14:editId="4590FF3B">
                <wp:simplePos x="0" y="0"/>
                <wp:positionH relativeFrom="column">
                  <wp:posOffset>32533</wp:posOffset>
                </wp:positionH>
                <wp:positionV relativeFrom="paragraph">
                  <wp:posOffset>32833</wp:posOffset>
                </wp:positionV>
                <wp:extent cx="6068695" cy="0"/>
                <wp:effectExtent l="0" t="0" r="14605" b="12700"/>
                <wp:wrapNone/>
                <wp:docPr id="321865435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8B81C" id="Connecteur droit 27" o:spid="_x0000_s1026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6pt" to="480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HLnAEAAJQDAAAOAAAAZHJzL2Uyb0RvYy54bWysU9uO0zAQfUfiHyy/06QrUS1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485154C6" w14:textId="22F92C16" w:rsidR="00082AF7" w:rsidRDefault="002F697E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  <w:u w:val="thick"/>
        </w:rPr>
      </w:pPr>
      <w:r w:rsidRPr="008D7C47">
        <w:rPr>
          <w:rStyle w:val="normaltextrun"/>
          <w:rFonts w:ascii="Calibri" w:hAnsi="Calibri" w:cs="Calibri"/>
          <w:b/>
          <w:bCs/>
          <w:color w:val="FFC000"/>
          <w:u w:val="single"/>
        </w:rPr>
        <w:t>KINÉ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="00082AF7" w:rsidRPr="002F697E">
        <w:rPr>
          <w:rStyle w:val="normaltextrun"/>
          <w:rFonts w:ascii="Calibri" w:hAnsi="Calibri" w:cs="Calibri"/>
          <w:b/>
          <w:bCs/>
          <w:color w:val="000000"/>
          <w:u w:val="single"/>
        </w:rPr>
        <w:t>:</w:t>
      </w:r>
    </w:p>
    <w:p w14:paraId="132A9834" w14:textId="77777777" w:rsidR="00EE59B5" w:rsidRPr="00EE59B5" w:rsidRDefault="00EE59B5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thick"/>
        </w:rPr>
      </w:pPr>
    </w:p>
    <w:p w14:paraId="212CCCCF" w14:textId="74B5A0B4" w:rsidR="00EE59B5" w:rsidRPr="00EC0C44" w:rsidRDefault="00082AF7" w:rsidP="00EE59B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> </w:t>
      </w:r>
      <w:r w:rsidR="00EE59B5" w:rsidRPr="00082AF7">
        <w:rPr>
          <w:rStyle w:val="normaltextrun"/>
          <w:rFonts w:ascii="Calibri" w:hAnsi="Calibri" w:cs="Calibri"/>
          <w:color w:val="000000"/>
        </w:rPr>
        <w:t>Nom</w:t>
      </w:r>
      <w:r w:rsidR="00EC0C44">
        <w:rPr>
          <w:rStyle w:val="normaltextrun"/>
          <w:rFonts w:ascii="Calibri" w:hAnsi="Calibri" w:cs="Calibri"/>
          <w:color w:val="000000"/>
        </w:rPr>
        <w:t xml:space="preserve">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E59B5">
        <w:rPr>
          <w:rStyle w:val="normaltextrun"/>
          <w:rFonts w:ascii="Calibri" w:hAnsi="Calibri" w:cs="Calibri"/>
          <w:color w:val="000000"/>
        </w:rPr>
        <w:t xml:space="preserve">          </w:t>
      </w:r>
      <w:r w:rsidR="00EE59B5" w:rsidRPr="00082AF7">
        <w:rPr>
          <w:rStyle w:val="normaltextrun"/>
          <w:rFonts w:ascii="Calibri" w:hAnsi="Calibri" w:cs="Calibri"/>
          <w:color w:val="000000"/>
        </w:rPr>
        <w:t>Prénom</w:t>
      </w:r>
      <w:r w:rsidR="00EC0C44">
        <w:rPr>
          <w:rStyle w:val="normaltextrun"/>
          <w:rFonts w:ascii="Calibri" w:hAnsi="Calibri" w:cs="Calibri"/>
          <w:color w:val="000000"/>
        </w:rPr>
        <w:t xml:space="preserve">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E59B5">
        <w:rPr>
          <w:rStyle w:val="normaltextrun"/>
          <w:rFonts w:ascii="Calibri" w:hAnsi="Calibri" w:cs="Calibri"/>
          <w:color w:val="000000"/>
        </w:rPr>
        <w:t xml:space="preserve">             Tél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656F193B" w14:textId="1DC59113" w:rsidR="00EC0C44" w:rsidRPr="00506065" w:rsidRDefault="00EE59B5" w:rsidP="0050606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Commune d’exercice : </w:t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  <w:r w:rsidR="00EC0C44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227DE3F" w14:textId="77777777" w:rsidR="00EC0C44" w:rsidRDefault="00EC0C44" w:rsidP="00EC0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noProof/>
          <w:color w:val="000000"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329" behindDoc="0" locked="0" layoutInCell="1" allowOverlap="1" wp14:anchorId="78AF44FE" wp14:editId="76F6CBAA">
                <wp:simplePos x="0" y="0"/>
                <wp:positionH relativeFrom="column">
                  <wp:posOffset>32533</wp:posOffset>
                </wp:positionH>
                <wp:positionV relativeFrom="paragraph">
                  <wp:posOffset>32833</wp:posOffset>
                </wp:positionV>
                <wp:extent cx="6068695" cy="0"/>
                <wp:effectExtent l="0" t="0" r="14605" b="12700"/>
                <wp:wrapNone/>
                <wp:docPr id="2080025855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8FCBE" id="Connecteur droit 27" o:spid="_x0000_s1026" style="position:absolute;z-index:251660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.6pt" to="480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HLnAEAAJQDAAAOAAAAZHJzL2Uyb0RvYy54bWysU9uO0zAQfUfiHyy/06QrUS1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0770D259" w14:textId="4DF7BAC9" w:rsidR="00E84750" w:rsidRDefault="00E84750" w:rsidP="00E8475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u w:val="thick"/>
        </w:rPr>
      </w:pPr>
      <w:r w:rsidRPr="00555A99">
        <w:rPr>
          <w:rStyle w:val="normaltextrun"/>
          <w:rFonts w:ascii="Calibri" w:hAnsi="Calibri" w:cs="Calibri"/>
          <w:b/>
          <w:bCs/>
          <w:color w:val="7030A0"/>
          <w:u w:val="single"/>
        </w:rPr>
        <w:t>AUTRES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Pr="00E84750">
        <w:rPr>
          <w:rStyle w:val="normaltextrun"/>
          <w:rFonts w:ascii="Calibri" w:hAnsi="Calibri" w:cs="Calibri"/>
          <w:b/>
          <w:bCs/>
          <w:color w:val="000000"/>
        </w:rPr>
        <w:t>:</w:t>
      </w:r>
    </w:p>
    <w:p w14:paraId="0E4257DB" w14:textId="77777777" w:rsidR="00E84750" w:rsidRPr="00EE59B5" w:rsidRDefault="00E84750" w:rsidP="00E84750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thick"/>
        </w:rPr>
      </w:pPr>
    </w:p>
    <w:p w14:paraId="40014D50" w14:textId="15AEF9E6" w:rsidR="00506065" w:rsidRPr="00EC0C44" w:rsidRDefault="00506065" w:rsidP="00506065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Nom</w:t>
      </w:r>
      <w:r>
        <w:rPr>
          <w:rStyle w:val="normaltextrun"/>
          <w:rFonts w:ascii="Calibri" w:hAnsi="Calibri" w:cs="Calibri"/>
          <w:color w:val="000000"/>
        </w:rPr>
        <w:t xml:space="preserve"> : </w:t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</w:t>
      </w:r>
      <w:r w:rsidRPr="00082AF7">
        <w:rPr>
          <w:rStyle w:val="normaltextrun"/>
          <w:rFonts w:ascii="Calibri" w:hAnsi="Calibri" w:cs="Calibri"/>
          <w:color w:val="000000"/>
        </w:rPr>
        <w:t>Prénom</w:t>
      </w:r>
      <w:r>
        <w:rPr>
          <w:rStyle w:val="normaltextrun"/>
          <w:rFonts w:ascii="Calibri" w:hAnsi="Calibri" w:cs="Calibri"/>
          <w:color w:val="000000"/>
        </w:rPr>
        <w:t xml:space="preserve"> : </w:t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 xml:space="preserve">             Tél : </w:t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DFDAA07" w14:textId="21093788" w:rsidR="00E84750" w:rsidRPr="00555A99" w:rsidRDefault="00506065" w:rsidP="00555A99">
      <w:pPr>
        <w:pStyle w:val="paragraph"/>
        <w:spacing w:before="0" w:beforeAutospacing="0" w:after="0" w:afterAutospacing="0" w:line="480" w:lineRule="auto"/>
        <w:ind w:left="-15"/>
        <w:textAlignment w:val="baseline"/>
        <w:rPr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Commune d’exercice : </w:t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48537B13" w14:textId="2D920A6B" w:rsidR="00082AF7" w:rsidRDefault="00212B7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9EB3301" wp14:editId="32F847A7">
                <wp:simplePos x="0" y="0"/>
                <wp:positionH relativeFrom="column">
                  <wp:posOffset>-286609</wp:posOffset>
                </wp:positionH>
                <wp:positionV relativeFrom="paragraph">
                  <wp:posOffset>97566</wp:posOffset>
                </wp:positionV>
                <wp:extent cx="6615430" cy="375920"/>
                <wp:effectExtent l="0" t="0" r="13970" b="17780"/>
                <wp:wrapNone/>
                <wp:docPr id="801564456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71B28" w14:textId="6FCF5C94" w:rsidR="00212B75" w:rsidRPr="008B45BF" w:rsidRDefault="00212B75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B3301" id="_x0000_s1033" type="#_x0000_t202" style="position:absolute;margin-left:-22.55pt;margin-top:7.7pt;width:520.9pt;height:29.6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" fillcolor="yellow" strokeweight=".5pt">
                <v:textbox>
                  <w:txbxContent>
                    <w:p w14:paraId="60671B28" w14:textId="6FCF5C94" w:rsidR="00212B75" w:rsidRPr="008B45BF" w:rsidRDefault="00212B75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SOCIALE</w:t>
                      </w:r>
                    </w:p>
                  </w:txbxContent>
                </v:textbox>
              </v:shape>
            </w:pict>
          </mc:Fallback>
        </mc:AlternateContent>
      </w:r>
    </w:p>
    <w:p w14:paraId="45A562A4" w14:textId="14A3854C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BE687BD" w14:textId="3291DA57" w:rsidR="00082AF7" w:rsidRPr="00212B75" w:rsidRDefault="00082AF7" w:rsidP="00212B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5F256D3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3CF98530" w14:textId="35B5FD14" w:rsidR="00082AF7" w:rsidRPr="00B47FED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Numéro de </w:t>
      </w:r>
      <w:r w:rsidR="00212B75">
        <w:rPr>
          <w:rStyle w:val="normaltextrun"/>
          <w:rFonts w:ascii="Calibri" w:hAnsi="Calibri" w:cs="Calibri"/>
          <w:color w:val="000000"/>
        </w:rPr>
        <w:t>Sécurité Social</w:t>
      </w:r>
      <w:r w:rsidR="00BD1707">
        <w:rPr>
          <w:rStyle w:val="normaltextrun"/>
          <w:rFonts w:ascii="Calibri" w:hAnsi="Calibri" w:cs="Calibri"/>
          <w:color w:val="000000"/>
        </w:rPr>
        <w:t xml:space="preserve"> : </w:t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4B77668B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55416A3" w14:textId="5DA9F57F" w:rsidR="00082AF7" w:rsidRPr="00B47FED" w:rsidRDefault="00082AF7" w:rsidP="007F2F7F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Mutuelle : </w:t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E7BC382" w14:textId="77777777" w:rsidR="007F2F7F" w:rsidRDefault="007F2F7F" w:rsidP="007F2F7F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5F56CC4" w14:textId="4127BD1A" w:rsidR="00082AF7" w:rsidRPr="00B47FED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>CMU / C2S : </w:t>
      </w:r>
      <w:r>
        <w:rPr>
          <w:rStyle w:val="normaltextrun"/>
          <w:rFonts w:ascii="Calibri" w:hAnsi="Calibri" w:cs="Calibri"/>
          <w:color w:val="000000"/>
          <w:sz w:val="16"/>
          <w:szCs w:val="16"/>
        </w:rPr>
        <w:t xml:space="preserve"> </w:t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sz w:val="16"/>
          <w:szCs w:val="16"/>
          <w:u w:val="dotted"/>
        </w:rPr>
        <w:tab/>
      </w:r>
    </w:p>
    <w:p w14:paraId="235A774B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6"/>
          <w:szCs w:val="16"/>
        </w:rPr>
        <w:t> 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14:paraId="116482E7" w14:textId="415262F0" w:rsidR="00082AF7" w:rsidRPr="00B47FED" w:rsidRDefault="00082AF7" w:rsidP="00B47FED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Tutelle</w:t>
      </w:r>
      <w:r w:rsidR="00B47FED">
        <w:rPr>
          <w:rStyle w:val="normaltextrun"/>
          <w:rFonts w:ascii="Calibri" w:hAnsi="Calibri" w:cs="Calibri"/>
          <w:color w:val="000000"/>
        </w:rPr>
        <w:t xml:space="preserve"> / </w:t>
      </w:r>
      <w:r w:rsidRPr="00082AF7">
        <w:rPr>
          <w:rStyle w:val="normaltextrun"/>
          <w:rFonts w:ascii="Calibri" w:hAnsi="Calibri" w:cs="Calibri"/>
          <w:color w:val="000000"/>
        </w:rPr>
        <w:t xml:space="preserve">Curatelle : </w:t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  <w:r w:rsidR="00B47FED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57FE86BF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A843B61" w14:textId="26109103" w:rsidR="00082AF7" w:rsidRPr="00FE75F0" w:rsidRDefault="00212B7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eop"/>
          <w:rFonts w:ascii="Calibri" w:hAnsi="Calibri" w:cs="Calibri"/>
          <w:color w:val="000000"/>
        </w:rPr>
        <w:t xml:space="preserve">COMMENTAIRE : </w:t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</w:p>
    <w:p w14:paraId="3ED07000" w14:textId="1EBCD6C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4D884EB5" w14:textId="01405B5C" w:rsidR="00212B75" w:rsidRDefault="00212B7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CFD9797" w14:textId="1738C2EA" w:rsidR="00212B75" w:rsidRDefault="00212B75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79A3B2F" wp14:editId="0EA1437E">
                <wp:simplePos x="0" y="0"/>
                <wp:positionH relativeFrom="column">
                  <wp:posOffset>-53564</wp:posOffset>
                </wp:positionH>
                <wp:positionV relativeFrom="paragraph">
                  <wp:posOffset>-232484</wp:posOffset>
                </wp:positionV>
                <wp:extent cx="6615430" cy="375920"/>
                <wp:effectExtent l="0" t="0" r="13970" b="17780"/>
                <wp:wrapNone/>
                <wp:docPr id="758364779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D340D" w14:textId="4873449E" w:rsidR="00212B75" w:rsidRPr="008B45BF" w:rsidRDefault="00212B75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MODE DE 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A3B2F" id="_x0000_s1034" type="#_x0000_t202" style="position:absolute;margin-left:-4.2pt;margin-top:-18.3pt;width:520.9pt;height:29.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" fillcolor="yellow" strokeweight=".5pt">
                <v:textbox>
                  <w:txbxContent>
                    <w:p w14:paraId="47AD340D" w14:textId="4873449E" w:rsidR="00212B75" w:rsidRPr="008B45BF" w:rsidRDefault="00212B75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MODE DE VIE</w:t>
                      </w:r>
                    </w:p>
                  </w:txbxContent>
                </v:textbox>
              </v:shape>
            </w:pict>
          </mc:Fallback>
        </mc:AlternateContent>
      </w:r>
    </w:p>
    <w:p w14:paraId="2FFDEEF4" w14:textId="4574D851" w:rsidR="00FE75F0" w:rsidRDefault="00FE75F0" w:rsidP="00485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DC60712" wp14:editId="1489059C">
                <wp:simplePos x="0" y="0"/>
                <wp:positionH relativeFrom="column">
                  <wp:posOffset>1075055</wp:posOffset>
                </wp:positionH>
                <wp:positionV relativeFrom="paragraph">
                  <wp:posOffset>192405</wp:posOffset>
                </wp:positionV>
                <wp:extent cx="142875" cy="170180"/>
                <wp:effectExtent l="0" t="0" r="9525" b="7620"/>
                <wp:wrapNone/>
                <wp:docPr id="2076198351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32B0" id="Cadre 23" o:spid="_x0000_s1026" style="position:absolute;margin-left:84.65pt;margin-top:15.15pt;width:11.25pt;height:13.4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</w:p>
    <w:p w14:paraId="2D632B89" w14:textId="7A08FA3C" w:rsidR="00082AF7" w:rsidRPr="004850CA" w:rsidRDefault="00B503CE" w:rsidP="004850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2BF657B" wp14:editId="0023CD04">
                <wp:simplePos x="0" y="0"/>
                <wp:positionH relativeFrom="column">
                  <wp:posOffset>1765935</wp:posOffset>
                </wp:positionH>
                <wp:positionV relativeFrom="paragraph">
                  <wp:posOffset>6350</wp:posOffset>
                </wp:positionV>
                <wp:extent cx="142875" cy="170180"/>
                <wp:effectExtent l="0" t="0" r="9525" b="7620"/>
                <wp:wrapNone/>
                <wp:docPr id="856635640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9C2" id="Cadre 23" o:spid="_x0000_s1026" style="position:absolute;margin-left:139.05pt;margin-top:.5pt;width:11.25pt;height:13.4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color w:val="000000"/>
        </w:rPr>
        <w:t>Vit seul :      O</w:t>
      </w:r>
      <w:r w:rsidR="00BC3E1B">
        <w:rPr>
          <w:rStyle w:val="normaltextrun"/>
          <w:rFonts w:ascii="Calibri" w:hAnsi="Calibri" w:cs="Calibri"/>
          <w:color w:val="000000"/>
        </w:rPr>
        <w:t xml:space="preserve">ui          </w:t>
      </w:r>
      <w:r w:rsidR="00212B75">
        <w:rPr>
          <w:rStyle w:val="normaltextrun"/>
          <w:rFonts w:ascii="Calibri" w:hAnsi="Calibri" w:cs="Calibri"/>
          <w:color w:val="000000"/>
        </w:rPr>
        <w:t xml:space="preserve"> </w:t>
      </w:r>
      <w:r w:rsidR="00082AF7">
        <w:rPr>
          <w:rStyle w:val="normaltextrun"/>
          <w:rFonts w:ascii="Calibri" w:hAnsi="Calibri" w:cs="Calibri"/>
          <w:color w:val="000000"/>
        </w:rPr>
        <w:t>/</w:t>
      </w:r>
      <w:r w:rsidR="00212B75">
        <w:rPr>
          <w:rStyle w:val="normaltextrun"/>
          <w:rFonts w:ascii="Calibri" w:hAnsi="Calibri" w:cs="Calibri"/>
          <w:color w:val="000000"/>
        </w:rPr>
        <w:t xml:space="preserve"> </w:t>
      </w:r>
      <w:r w:rsidR="00082AF7">
        <w:rPr>
          <w:rStyle w:val="normaltextrun"/>
          <w:rFonts w:ascii="Calibri" w:hAnsi="Calibri" w:cs="Calibri"/>
          <w:color w:val="000000"/>
        </w:rPr>
        <w:t>N</w:t>
      </w:r>
      <w:r w:rsidR="00BC3E1B">
        <w:rPr>
          <w:rStyle w:val="normaltextrun"/>
          <w:rFonts w:ascii="Calibri" w:hAnsi="Calibri" w:cs="Calibri"/>
          <w:color w:val="000000"/>
        </w:rPr>
        <w:t xml:space="preserve">on </w:t>
      </w:r>
      <w:r w:rsidR="00082AF7">
        <w:rPr>
          <w:rStyle w:val="normaltextrun"/>
          <w:rFonts w:ascii="Calibri" w:hAnsi="Calibri" w:cs="Calibri"/>
          <w:color w:val="000000"/>
        </w:rPr>
        <w:t> 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5089E675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555AFF7A" w14:textId="2E98E5E4" w:rsidR="00082AF7" w:rsidRPr="00FE75F0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Nombre d’enfants : </w:t>
      </w:r>
      <w:r>
        <w:rPr>
          <w:rStyle w:val="eop"/>
          <w:rFonts w:ascii="Calibri" w:hAnsi="Calibri" w:cs="Calibri"/>
          <w:color w:val="000000"/>
        </w:rPr>
        <w:t> </w:t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  <w:r w:rsidR="00FE75F0">
        <w:rPr>
          <w:rStyle w:val="eop"/>
          <w:rFonts w:ascii="Calibri" w:hAnsi="Calibri" w:cs="Calibri"/>
          <w:color w:val="000000"/>
          <w:u w:val="dotted"/>
        </w:rPr>
        <w:tab/>
      </w:r>
    </w:p>
    <w:p w14:paraId="1F07D785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AE3C7E3" w14:textId="4EF47ABB" w:rsidR="00082AF7" w:rsidRPr="00FE75F0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Personne de confiance</w:t>
      </w:r>
      <w:r w:rsidR="007973D5">
        <w:rPr>
          <w:rStyle w:val="normaltextrun"/>
          <w:rFonts w:ascii="Calibri" w:hAnsi="Calibri" w:cs="Calibri"/>
          <w:color w:val="000000"/>
        </w:rPr>
        <w:t xml:space="preserve"> : </w:t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5F77F647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82FDF15" w14:textId="13D6D16B" w:rsidR="00082AF7" w:rsidRPr="00FE75F0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 xml:space="preserve">Service de soins à domicile : </w:t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  <w:r w:rsidR="00FE75F0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F8DE192" w14:textId="03E1D5AF" w:rsidR="00082AF7" w:rsidRDefault="00FE75F0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4FE77A5C" wp14:editId="0370A460">
                <wp:simplePos x="0" y="0"/>
                <wp:positionH relativeFrom="column">
                  <wp:posOffset>1567815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1055217130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DEE1" id="Cadre 23" o:spid="_x0000_s1026" style="position:absolute;margin-left:123.45pt;margin-top:14.65pt;width:11.25pt;height:13.4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AQfmwz4wAAAA4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215957"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6017C83" wp14:editId="6C81D34B">
                <wp:simplePos x="0" y="0"/>
                <wp:positionH relativeFrom="column">
                  <wp:posOffset>2286000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2128798211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C469" id="Cadre 23" o:spid="_x0000_s1026" style="position:absolute;margin-left:180pt;margin-top:14.65pt;width:11.25pt;height:13.4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color w:val="000000"/>
        </w:rPr>
        <w:t> 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0113A00B" w14:textId="4A56535D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82AF7">
        <w:rPr>
          <w:rStyle w:val="normaltextrun"/>
          <w:rFonts w:ascii="Calibri" w:hAnsi="Calibri" w:cs="Calibri"/>
          <w:color w:val="000000"/>
        </w:rPr>
        <w:t xml:space="preserve">Portage des repas </w:t>
      </w:r>
      <w:r w:rsidRPr="00B72E96">
        <w:rPr>
          <w:rStyle w:val="normaltextrun"/>
          <w:rFonts w:ascii="Calibri" w:hAnsi="Calibri" w:cs="Calibri"/>
          <w:color w:val="000000"/>
        </w:rPr>
        <w:t xml:space="preserve">: </w:t>
      </w:r>
      <w:r w:rsidR="00530FB7" w:rsidRPr="00B72E96">
        <w:rPr>
          <w:rStyle w:val="normaltextrun"/>
          <w:rFonts w:ascii="Calibri" w:hAnsi="Calibri" w:cs="Calibri"/>
          <w:color w:val="000000"/>
        </w:rPr>
        <w:t xml:space="preserve">  </w:t>
      </w:r>
      <w:r w:rsidRPr="00B72E96">
        <w:rPr>
          <w:rStyle w:val="normaltextrun"/>
          <w:rFonts w:ascii="Calibri" w:hAnsi="Calibri" w:cs="Calibri"/>
          <w:color w:val="000000"/>
        </w:rPr>
        <w:t>OUI     </w:t>
      </w:r>
      <w:r w:rsidR="00215957" w:rsidRPr="00B72E96">
        <w:rPr>
          <w:rStyle w:val="normaltextrun"/>
          <w:rFonts w:ascii="Calibri" w:hAnsi="Calibri" w:cs="Calibri"/>
          <w:color w:val="000000"/>
        </w:rPr>
        <w:t xml:space="preserve">  </w:t>
      </w:r>
      <w:r w:rsidRPr="00B72E96">
        <w:rPr>
          <w:rStyle w:val="normaltextrun"/>
          <w:rFonts w:ascii="Calibri" w:hAnsi="Calibri" w:cs="Calibri"/>
          <w:color w:val="000000"/>
        </w:rPr>
        <w:t> </w:t>
      </w:r>
      <w:r w:rsidR="000D2C7F" w:rsidRPr="00B72E96">
        <w:rPr>
          <w:rStyle w:val="normaltextrun"/>
          <w:rFonts w:ascii="Calibri" w:hAnsi="Calibri" w:cs="Calibri"/>
          <w:color w:val="000000"/>
        </w:rPr>
        <w:t>/</w:t>
      </w:r>
      <w:r w:rsidRPr="00B72E96">
        <w:rPr>
          <w:rStyle w:val="normaltextrun"/>
          <w:rFonts w:ascii="Calibri" w:hAnsi="Calibri" w:cs="Calibri"/>
          <w:color w:val="000000"/>
        </w:rPr>
        <w:t> NON</w:t>
      </w:r>
      <w:r w:rsidRPr="00082AF7">
        <w:rPr>
          <w:rStyle w:val="normaltextrun"/>
          <w:rFonts w:ascii="Calibri" w:hAnsi="Calibri" w:cs="Calibri"/>
          <w:b/>
          <w:bCs/>
          <w:color w:val="000000"/>
        </w:rPr>
        <w:t>  </w:t>
      </w:r>
      <w:r>
        <w:rPr>
          <w:rStyle w:val="eop"/>
          <w:rFonts w:ascii="Calibri" w:hAnsi="Calibri" w:cs="Calibri"/>
          <w:color w:val="000000"/>
        </w:rPr>
        <w:t> </w:t>
      </w:r>
    </w:p>
    <w:p w14:paraId="68EF7F2A" w14:textId="653441E3" w:rsidR="00082AF7" w:rsidRDefault="00CD4C7E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DB910D3" wp14:editId="6943A7A3">
                <wp:simplePos x="0" y="0"/>
                <wp:positionH relativeFrom="column">
                  <wp:posOffset>2079811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2074574890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74C88" id="Cadre 23" o:spid="_x0000_s1026" style="position:absolute;margin-left:163.75pt;margin-top:14.65pt;width:11.25pt;height:13.4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5C4DA0"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8406DF0" wp14:editId="55D580CE">
                <wp:simplePos x="0" y="0"/>
                <wp:positionH relativeFrom="column">
                  <wp:posOffset>1425388</wp:posOffset>
                </wp:positionH>
                <wp:positionV relativeFrom="paragraph">
                  <wp:posOffset>186055</wp:posOffset>
                </wp:positionV>
                <wp:extent cx="142875" cy="170180"/>
                <wp:effectExtent l="0" t="0" r="9525" b="7620"/>
                <wp:wrapNone/>
                <wp:docPr id="1068584279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F566" id="Cadre 23" o:spid="_x0000_s1026" style="position:absolute;margin-left:112.25pt;margin-top:14.65pt;width:11.25pt;height:13.4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082AF7">
        <w:rPr>
          <w:rStyle w:val="normaltextrun"/>
          <w:rFonts w:ascii="Calibri" w:hAnsi="Calibri" w:cs="Calibri"/>
          <w:b/>
          <w:bCs/>
          <w:color w:val="000000"/>
        </w:rPr>
        <w:t> </w:t>
      </w:r>
      <w:r w:rsidR="00082AF7">
        <w:rPr>
          <w:rStyle w:val="eop"/>
          <w:rFonts w:ascii="Calibri" w:hAnsi="Calibri" w:cs="Calibri"/>
          <w:color w:val="000000"/>
        </w:rPr>
        <w:t> </w:t>
      </w:r>
    </w:p>
    <w:p w14:paraId="46EE5ECD" w14:textId="3C03C083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 w:rsidRPr="00082AF7">
        <w:rPr>
          <w:rStyle w:val="normaltextrun"/>
          <w:rFonts w:ascii="Calibri" w:hAnsi="Calibri" w:cs="Calibri"/>
          <w:color w:val="000000"/>
        </w:rPr>
        <w:t>Auxiliaire de vie :   OUI        NON</w:t>
      </w:r>
      <w:r w:rsidR="00CD4C7E">
        <w:rPr>
          <w:rStyle w:val="normaltextrun"/>
          <w:rFonts w:ascii="Calibri" w:hAnsi="Calibri" w:cs="Calibri"/>
          <w:color w:val="000000"/>
        </w:rPr>
        <w:t xml:space="preserve">      </w:t>
      </w:r>
      <w:proofErr w:type="gramStart"/>
      <w:r w:rsidR="00CD4C7E">
        <w:rPr>
          <w:rStyle w:val="normaltextrun"/>
          <w:rFonts w:ascii="Calibri" w:hAnsi="Calibri" w:cs="Calibri"/>
          <w:color w:val="000000"/>
        </w:rPr>
        <w:t xml:space="preserve">   </w:t>
      </w:r>
      <w:r w:rsidRPr="00082AF7">
        <w:rPr>
          <w:rStyle w:val="normaltextrun"/>
          <w:rFonts w:ascii="Calibri" w:hAnsi="Calibri" w:cs="Calibri"/>
          <w:color w:val="000000"/>
        </w:rPr>
        <w:t>(</w:t>
      </w:r>
      <w:proofErr w:type="gramEnd"/>
      <w:r w:rsidR="00212B75" w:rsidRPr="00082AF7">
        <w:rPr>
          <w:rStyle w:val="normaltextrun"/>
          <w:rFonts w:ascii="Calibri" w:hAnsi="Calibri" w:cs="Calibri"/>
          <w:color w:val="000000"/>
        </w:rPr>
        <w:t>Heures</w:t>
      </w:r>
      <w:r w:rsidRPr="00082AF7">
        <w:rPr>
          <w:rStyle w:val="normaltextrun"/>
          <w:rFonts w:ascii="Calibri" w:hAnsi="Calibri" w:cs="Calibri"/>
          <w:color w:val="000000"/>
        </w:rPr>
        <w:t xml:space="preserve"> par semaine</w:t>
      </w:r>
      <w:r w:rsidR="000D2C7F">
        <w:rPr>
          <w:rStyle w:val="normaltextrun"/>
          <w:rFonts w:ascii="Calibri" w:hAnsi="Calibri" w:cs="Calibri"/>
          <w:color w:val="000000"/>
        </w:rPr>
        <w:t xml:space="preserve"> :                 </w:t>
      </w:r>
      <w:r w:rsidR="00CD4C7E">
        <w:rPr>
          <w:rStyle w:val="normaltextrun"/>
          <w:rFonts w:ascii="Calibri" w:hAnsi="Calibri" w:cs="Calibri"/>
          <w:color w:val="000000"/>
        </w:rPr>
        <w:t>H</w:t>
      </w:r>
      <w:r w:rsidR="00D31E20">
        <w:rPr>
          <w:rStyle w:val="normaltextrun"/>
          <w:rFonts w:ascii="Calibri" w:hAnsi="Calibri" w:cs="Calibri"/>
          <w:color w:val="000000"/>
        </w:rPr>
        <w:t>.</w:t>
      </w:r>
      <w:r w:rsidRPr="00082AF7">
        <w:rPr>
          <w:rStyle w:val="normaltextrun"/>
          <w:rFonts w:ascii="Calibri" w:hAnsi="Calibri" w:cs="Calibri"/>
          <w:color w:val="000000"/>
        </w:rPr>
        <w:t>)</w:t>
      </w:r>
    </w:p>
    <w:p w14:paraId="0EEECC98" w14:textId="77777777" w:rsidR="00AE522B" w:rsidRDefault="00AE522B" w:rsidP="007025C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9962539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FE33CE">
        <w:rPr>
          <w:rStyle w:val="normaltextrun"/>
          <w:rFonts w:ascii="Calibri" w:hAnsi="Calibri" w:cs="Calibri"/>
          <w:color w:val="000000"/>
          <w:sz w:val="28"/>
          <w:szCs w:val="28"/>
          <w:u w:val="single"/>
        </w:rPr>
        <w:t>Habitude de vie</w:t>
      </w:r>
      <w:r>
        <w:rPr>
          <w:rStyle w:val="normaltextrun"/>
          <w:rFonts w:ascii="Calibri" w:hAnsi="Calibri" w:cs="Calibri"/>
          <w:color w:val="000000"/>
        </w:rPr>
        <w:t xml:space="preserve"> :  </w:t>
      </w:r>
      <w:r>
        <w:rPr>
          <w:rStyle w:val="eop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ab/>
      </w:r>
    </w:p>
    <w:p w14:paraId="501EDFE3" w14:textId="77777777" w:rsidR="00AE522B" w:rsidRPr="00780461" w:rsidRDefault="00AE522B" w:rsidP="00AE52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BD6579">
        <w:rPr>
          <w:rStyle w:val="normaltextrun"/>
          <w:rFonts w:ascii="Calibri" w:hAnsi="Calibri" w:cs="Calibri"/>
          <w:color w:val="FF0000"/>
        </w:rPr>
        <w:t xml:space="preserve">Alimentation </w:t>
      </w:r>
      <w:r>
        <w:rPr>
          <w:rStyle w:val="normaltextrun"/>
          <w:rFonts w:ascii="Calibri" w:hAnsi="Calibri" w:cs="Calibri"/>
          <w:color w:val="000000"/>
        </w:rPr>
        <w:t>: </w:t>
      </w:r>
      <w:r w:rsidRPr="00780461">
        <w:rPr>
          <w:rStyle w:val="normaltextrun"/>
          <w:rFonts w:ascii="Calibri" w:hAnsi="Calibri" w:cs="Calibri"/>
          <w:color w:val="000000"/>
          <w:sz w:val="22"/>
          <w:szCs w:val="22"/>
        </w:rPr>
        <w:t>Perte d’appétit, problèmes digestifs, difficultés de mastication ou de déglutition ?</w:t>
      </w:r>
    </w:p>
    <w:p w14:paraId="4B7FDBAF" w14:textId="77777777" w:rsidR="00AE522B" w:rsidRDefault="00AE522B" w:rsidP="00AE522B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A</w:t>
      </w:r>
      <w:r>
        <w:rPr>
          <w:rStyle w:val="eop"/>
          <w:rFonts w:ascii="Calibri" w:hAnsi="Calibri" w:cs="Calibri"/>
          <w:color w:val="000000"/>
        </w:rPr>
        <w:t xml:space="preserve">norexie sévère – modérée – pas d’anorexie </w:t>
      </w:r>
    </w:p>
    <w:p w14:paraId="031BA8B6" w14:textId="641571EC" w:rsidR="00AE522B" w:rsidRDefault="00543D73" w:rsidP="00AE522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5E4FF899" wp14:editId="06C043AB">
                <wp:simplePos x="0" y="0"/>
                <wp:positionH relativeFrom="column">
                  <wp:posOffset>2913380</wp:posOffset>
                </wp:positionH>
                <wp:positionV relativeFrom="paragraph">
                  <wp:posOffset>193040</wp:posOffset>
                </wp:positionV>
                <wp:extent cx="142875" cy="170180"/>
                <wp:effectExtent l="0" t="0" r="9525" b="7620"/>
                <wp:wrapNone/>
                <wp:docPr id="1351066051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4468" id="Cadre 23" o:spid="_x0000_s1026" style="position:absolute;margin-left:229.4pt;margin-top:15.2pt;width:11.25pt;height:13.4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2F4D7002" wp14:editId="7CFF7B3A">
                <wp:simplePos x="0" y="0"/>
                <wp:positionH relativeFrom="column">
                  <wp:posOffset>2222500</wp:posOffset>
                </wp:positionH>
                <wp:positionV relativeFrom="paragraph">
                  <wp:posOffset>185420</wp:posOffset>
                </wp:positionV>
                <wp:extent cx="142875" cy="170180"/>
                <wp:effectExtent l="0" t="0" r="9525" b="7620"/>
                <wp:wrapNone/>
                <wp:docPr id="1428966881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EA01" id="Cadre 23" o:spid="_x0000_s1026" style="position:absolute;margin-left:175pt;margin-top:14.6pt;width:11.25pt;height:13.4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AE522B">
        <w:rPr>
          <w:rStyle w:val="eop"/>
          <w:rFonts w:ascii="Calibri" w:hAnsi="Calibri" w:cs="Calibri"/>
          <w:color w:val="000000"/>
        </w:rPr>
        <w:tab/>
      </w:r>
      <w:r w:rsidR="00AE522B">
        <w:rPr>
          <w:rStyle w:val="eop"/>
          <w:rFonts w:ascii="Calibri" w:hAnsi="Calibri" w:cs="Calibri"/>
          <w:color w:val="000000"/>
        </w:rPr>
        <w:tab/>
        <w:t>Perte récente de poids (&lt; 3mois) : &gt; 3kg – 1 et 3 kg – pas de perte - ne sait pas</w:t>
      </w:r>
    </w:p>
    <w:p w14:paraId="03CDD1EF" w14:textId="689CD7F3" w:rsidR="00543D73" w:rsidRDefault="00A00BD1" w:rsidP="00543D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Nécessite</w:t>
      </w:r>
      <w:r w:rsidR="0031765C">
        <w:rPr>
          <w:rStyle w:val="eop"/>
          <w:rFonts w:ascii="Calibri" w:hAnsi="Calibri" w:cs="Calibri"/>
          <w:color w:val="000000"/>
        </w:rPr>
        <w:t xml:space="preserve"> une PEC </w:t>
      </w:r>
      <w:r>
        <w:rPr>
          <w:rStyle w:val="eop"/>
          <w:rFonts w:ascii="Calibri" w:hAnsi="Calibri" w:cs="Calibri"/>
          <w:color w:val="000000"/>
        </w:rPr>
        <w:t xml:space="preserve">diététique : </w:t>
      </w:r>
      <w:r w:rsidR="00543D73" w:rsidRPr="00082AF7">
        <w:rPr>
          <w:rStyle w:val="normaltextrun"/>
          <w:rFonts w:ascii="Calibri" w:hAnsi="Calibri" w:cs="Calibri"/>
          <w:color w:val="000000"/>
        </w:rPr>
        <w:t>OUI      </w:t>
      </w:r>
      <w:r w:rsidR="00543D73">
        <w:rPr>
          <w:rStyle w:val="normaltextrun"/>
          <w:rFonts w:ascii="Calibri" w:hAnsi="Calibri" w:cs="Calibri"/>
          <w:color w:val="000000"/>
        </w:rPr>
        <w:t xml:space="preserve"> </w:t>
      </w:r>
      <w:r w:rsidR="00543D73" w:rsidRPr="00082AF7">
        <w:rPr>
          <w:rStyle w:val="normaltextrun"/>
          <w:rFonts w:ascii="Calibri" w:hAnsi="Calibri" w:cs="Calibri"/>
          <w:color w:val="000000"/>
        </w:rPr>
        <w:t>  / NON</w:t>
      </w:r>
    </w:p>
    <w:p w14:paraId="54C72F88" w14:textId="09FB7B92" w:rsidR="00725996" w:rsidRDefault="00725996" w:rsidP="00AE522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7240351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82AF7">
        <w:rPr>
          <w:rStyle w:val="normaltextrun"/>
          <w:rFonts w:ascii="Calibri" w:hAnsi="Calibri" w:cs="Calibri"/>
          <w:color w:val="000000"/>
        </w:rPr>
        <w:t>Consomma</w:t>
      </w:r>
      <w:r>
        <w:rPr>
          <w:rStyle w:val="normaltextrun"/>
          <w:rFonts w:ascii="Calibri" w:hAnsi="Calibri" w:cs="Calibri"/>
          <w:color w:val="000000"/>
        </w:rPr>
        <w:t>ti</w:t>
      </w:r>
      <w:r w:rsidRPr="00082AF7">
        <w:rPr>
          <w:rStyle w:val="normaltextrun"/>
          <w:rFonts w:ascii="Calibri" w:hAnsi="Calibri" w:cs="Calibri"/>
          <w:color w:val="000000"/>
        </w:rPr>
        <w:t>on de substances : alcool, tabac, drogues : </w:t>
      </w:r>
      <w:r>
        <w:rPr>
          <w:rStyle w:val="eop"/>
          <w:rFonts w:ascii="Calibri" w:hAnsi="Calibri" w:cs="Calibri"/>
          <w:color w:val="000000"/>
        </w:rPr>
        <w:t> </w:t>
      </w:r>
    </w:p>
    <w:p w14:paraId="1BA012EC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780461">
        <w:rPr>
          <w:rStyle w:val="normaltextrun"/>
          <w:rFonts w:ascii="Calibri" w:hAnsi="Calibri" w:cs="Calibri"/>
          <w:color w:val="FF0000"/>
        </w:rPr>
        <w:t>Activité physique et motricité </w:t>
      </w:r>
      <w:r>
        <w:rPr>
          <w:rStyle w:val="normaltextrun"/>
          <w:rFonts w:ascii="Calibri" w:hAnsi="Calibri" w:cs="Calibri"/>
          <w:color w:val="000000"/>
        </w:rPr>
        <w:t>: Autonome à l’intérieur – du lit au fauteuil – sort du domicile</w:t>
      </w:r>
    </w:p>
    <w:p w14:paraId="67029FB4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DE13FD3" wp14:editId="655A39EC">
                <wp:simplePos x="0" y="0"/>
                <wp:positionH relativeFrom="column">
                  <wp:posOffset>3969012</wp:posOffset>
                </wp:positionH>
                <wp:positionV relativeFrom="paragraph">
                  <wp:posOffset>185420</wp:posOffset>
                </wp:positionV>
                <wp:extent cx="142875" cy="170180"/>
                <wp:effectExtent l="0" t="0" r="9525" b="7620"/>
                <wp:wrapNone/>
                <wp:docPr id="956013290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BF63" id="Cadre 23" o:spid="_x0000_s1026" style="position:absolute;margin-left:312.5pt;margin-top:14.6pt;width:11.25pt;height:13.4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16CFC62" wp14:editId="5D1B19C9">
                <wp:simplePos x="0" y="0"/>
                <wp:positionH relativeFrom="column">
                  <wp:posOffset>3288926</wp:posOffset>
                </wp:positionH>
                <wp:positionV relativeFrom="paragraph">
                  <wp:posOffset>185420</wp:posOffset>
                </wp:positionV>
                <wp:extent cx="142875" cy="170180"/>
                <wp:effectExtent l="0" t="0" r="9525" b="7620"/>
                <wp:wrapNone/>
                <wp:docPr id="2029092277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880F" id="Cadre 23" o:spid="_x0000_s1026" style="position:absolute;margin-left:258.95pt;margin-top:14.6pt;width:11.25pt;height:13.4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Dwyd8z4wAAAA4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Pr="00BD6579">
        <w:rPr>
          <w:rStyle w:val="normaltextrun"/>
          <w:rFonts w:ascii="Calibri" w:hAnsi="Calibri" w:cs="Calibri"/>
          <w:color w:val="FF0000"/>
        </w:rPr>
        <w:t xml:space="preserve">Sommeil </w:t>
      </w:r>
      <w:r w:rsidRPr="00082AF7">
        <w:rPr>
          <w:rStyle w:val="normaltextrun"/>
          <w:rFonts w:ascii="Calibri" w:hAnsi="Calibri" w:cs="Calibri"/>
          <w:color w:val="000000"/>
        </w:rPr>
        <w:t>: </w:t>
      </w:r>
      <w:r>
        <w:rPr>
          <w:rStyle w:val="eop"/>
          <w:rFonts w:ascii="Calibri" w:hAnsi="Calibri" w:cs="Calibri"/>
          <w:color w:val="000000"/>
        </w:rPr>
        <w:t> </w:t>
      </w:r>
    </w:p>
    <w:p w14:paraId="6AB5B087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73B91A38" wp14:editId="1F2FCD42">
                <wp:simplePos x="0" y="0"/>
                <wp:positionH relativeFrom="column">
                  <wp:posOffset>5558117</wp:posOffset>
                </wp:positionH>
                <wp:positionV relativeFrom="paragraph">
                  <wp:posOffset>185420</wp:posOffset>
                </wp:positionV>
                <wp:extent cx="142875" cy="170180"/>
                <wp:effectExtent l="0" t="0" r="9525" b="7620"/>
                <wp:wrapNone/>
                <wp:docPr id="1642204239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2F1D" id="Cadre 23" o:spid="_x0000_s1026" style="position:absolute;margin-left:437.65pt;margin-top:14.6pt;width:11.25pt;height:13.4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7E21AA5" wp14:editId="0824F23A">
                <wp:simplePos x="0" y="0"/>
                <wp:positionH relativeFrom="column">
                  <wp:posOffset>4814047</wp:posOffset>
                </wp:positionH>
                <wp:positionV relativeFrom="paragraph">
                  <wp:posOffset>185420</wp:posOffset>
                </wp:positionV>
                <wp:extent cx="142875" cy="170180"/>
                <wp:effectExtent l="0" t="0" r="9525" b="7620"/>
                <wp:wrapNone/>
                <wp:docPr id="8561544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862C0" id="Cadre 23" o:spid="_x0000_s1026" style="position:absolute;margin-left:379.05pt;margin-top:14.6pt;width:11.25pt;height:13.4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Pr="00BD6579">
        <w:rPr>
          <w:rStyle w:val="normaltextrun"/>
          <w:rFonts w:ascii="Calibri" w:hAnsi="Calibri" w:cs="Calibri"/>
          <w:color w:val="FF0000"/>
        </w:rPr>
        <w:t xml:space="preserve">Savoir s’organiser </w:t>
      </w:r>
      <w:r w:rsidRPr="00082AF7">
        <w:rPr>
          <w:rStyle w:val="normaltextrun"/>
          <w:rFonts w:ascii="Calibri" w:hAnsi="Calibri" w:cs="Calibri"/>
          <w:color w:val="000000"/>
        </w:rPr>
        <w:t>: prise de rdv seule possible</w:t>
      </w:r>
      <w:r>
        <w:rPr>
          <w:rStyle w:val="normaltextrun"/>
          <w:rFonts w:ascii="Calibri" w:hAnsi="Calibri" w:cs="Calibri"/>
          <w:color w:val="000000"/>
        </w:rPr>
        <w:t xml:space="preserve"> : </w:t>
      </w:r>
      <w:r w:rsidRPr="00082AF7">
        <w:rPr>
          <w:rStyle w:val="normaltextrun"/>
          <w:rFonts w:ascii="Calibri" w:hAnsi="Calibri" w:cs="Calibri"/>
          <w:color w:val="000000"/>
        </w:rPr>
        <w:t xml:space="preserve"> OUI      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>  / NON</w:t>
      </w:r>
    </w:p>
    <w:p w14:paraId="574219B6" w14:textId="77777777" w:rsidR="00AE522B" w:rsidRDefault="00AE522B" w:rsidP="00AE52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082AF7">
        <w:rPr>
          <w:rStyle w:val="normaltextrun"/>
          <w:rFonts w:ascii="Calibri" w:hAnsi="Calibri" w:cs="Calibri"/>
          <w:color w:val="000000"/>
        </w:rPr>
        <w:t>En capacite d’acquérir des compétences d’autosoins et d’adapta</w:t>
      </w:r>
      <w:r>
        <w:rPr>
          <w:rStyle w:val="normaltextrun"/>
          <w:rFonts w:ascii="Calibri" w:hAnsi="Calibri" w:cs="Calibri"/>
          <w:color w:val="000000"/>
        </w:rPr>
        <w:t>ti</w:t>
      </w:r>
      <w:r w:rsidRPr="00082AF7">
        <w:rPr>
          <w:rStyle w:val="normaltextrun"/>
          <w:rFonts w:ascii="Calibri" w:hAnsi="Calibri" w:cs="Calibri"/>
          <w:color w:val="000000"/>
        </w:rPr>
        <w:t>on</w:t>
      </w:r>
      <w:r>
        <w:rPr>
          <w:rStyle w:val="normaltextrun"/>
          <w:rFonts w:ascii="Calibri" w:hAnsi="Calibri" w:cs="Calibri"/>
          <w:color w:val="000000"/>
        </w:rPr>
        <w:t xml:space="preserve">s : : </w:t>
      </w:r>
      <w:r w:rsidRPr="00082AF7">
        <w:rPr>
          <w:rStyle w:val="normaltextrun"/>
          <w:rFonts w:ascii="Calibri" w:hAnsi="Calibri" w:cs="Calibri"/>
          <w:color w:val="000000"/>
        </w:rPr>
        <w:t xml:space="preserve"> OUI      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>  / NON</w:t>
      </w:r>
      <w:r>
        <w:rPr>
          <w:rStyle w:val="normaltextrun"/>
          <w:rFonts w:ascii="Calibri" w:hAnsi="Calibri" w:cs="Calibri"/>
          <w:color w:val="000000"/>
        </w:rPr>
        <w:t xml:space="preserve"> </w:t>
      </w:r>
    </w:p>
    <w:p w14:paraId="74AE62EE" w14:textId="77777777" w:rsidR="00AE522B" w:rsidRDefault="00AE522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3871B730" w14:textId="77777777" w:rsidR="00F26B44" w:rsidRDefault="00F26B44" w:rsidP="00394AF8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0E8232D" wp14:editId="0E957CF3">
                <wp:simplePos x="0" y="0"/>
                <wp:positionH relativeFrom="column">
                  <wp:posOffset>1909296</wp:posOffset>
                </wp:positionH>
                <wp:positionV relativeFrom="paragraph">
                  <wp:posOffset>230729</wp:posOffset>
                </wp:positionV>
                <wp:extent cx="142875" cy="170180"/>
                <wp:effectExtent l="0" t="0" r="9525" b="7620"/>
                <wp:wrapNone/>
                <wp:docPr id="742919446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349B6" id="Cadre 23" o:spid="_x0000_s1026" style="position:absolute;margin-left:150.35pt;margin-top:18.15pt;width:11.25pt;height:13.4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Pr="00BD6579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A86AA5B" wp14:editId="18057E67">
                <wp:simplePos x="0" y="0"/>
                <wp:positionH relativeFrom="column">
                  <wp:posOffset>2707528</wp:posOffset>
                </wp:positionH>
                <wp:positionV relativeFrom="paragraph">
                  <wp:posOffset>230729</wp:posOffset>
                </wp:positionV>
                <wp:extent cx="142875" cy="170180"/>
                <wp:effectExtent l="0" t="0" r="9525" b="7620"/>
                <wp:wrapNone/>
                <wp:docPr id="1735190412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94953" id="Cadre 23" o:spid="_x0000_s1026" style="position:absolute;margin-left:213.2pt;margin-top:18.15pt;width:11.25pt;height:13.4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BA14B0" w:rsidRPr="00AA3C63">
        <w:rPr>
          <w:rStyle w:val="eop"/>
          <w:rFonts w:ascii="Calibri" w:hAnsi="Calibri" w:cs="Calibri"/>
          <w:color w:val="000000"/>
          <w:u w:val="single"/>
        </w:rPr>
        <w:t>Commentaires</w:t>
      </w:r>
      <w:r w:rsidR="00BA14B0">
        <w:rPr>
          <w:rStyle w:val="eop"/>
          <w:rFonts w:ascii="Calibri" w:hAnsi="Calibri" w:cs="Calibri"/>
          <w:color w:val="000000"/>
        </w:rPr>
        <w:t> :</w:t>
      </w:r>
      <w:r w:rsidR="00BA3C83">
        <w:rPr>
          <w:rStyle w:val="eop"/>
          <w:rFonts w:ascii="Calibri" w:hAnsi="Calibri" w:cs="Calibri"/>
          <w:color w:val="000000"/>
        </w:rPr>
        <w:t xml:space="preserve"> </w:t>
      </w:r>
      <w:r w:rsidR="002F1D01">
        <w:rPr>
          <w:rStyle w:val="eop"/>
          <w:rFonts w:ascii="Calibri" w:hAnsi="Calibri" w:cs="Calibri"/>
          <w:color w:val="000000"/>
        </w:rPr>
        <w:t xml:space="preserve">adaptabilité du logement ? – </w:t>
      </w:r>
      <w:r w:rsidR="001A75F1">
        <w:rPr>
          <w:rStyle w:val="eop"/>
          <w:rFonts w:ascii="Calibri" w:hAnsi="Calibri" w:cs="Calibri"/>
          <w:color w:val="000000"/>
        </w:rPr>
        <w:t>Nécessité</w:t>
      </w:r>
      <w:r w:rsidR="002F1D01">
        <w:rPr>
          <w:rStyle w:val="eop"/>
          <w:rFonts w:ascii="Calibri" w:hAnsi="Calibri" w:cs="Calibri"/>
          <w:color w:val="000000"/>
        </w:rPr>
        <w:t xml:space="preserve"> d’une PEC social</w:t>
      </w:r>
      <w:r w:rsidR="001A75F1">
        <w:rPr>
          <w:rStyle w:val="eop"/>
          <w:rFonts w:ascii="Calibri" w:hAnsi="Calibri" w:cs="Calibri"/>
          <w:color w:val="000000"/>
        </w:rPr>
        <w:t xml:space="preserve"> - </w:t>
      </w:r>
      <w:r w:rsidR="008103B5" w:rsidRPr="00082AF7">
        <w:rPr>
          <w:rStyle w:val="normaltextrun"/>
          <w:rFonts w:ascii="Calibri" w:hAnsi="Calibri" w:cs="Calibri"/>
          <w:color w:val="000000"/>
        </w:rPr>
        <w:t>Accord pour me</w:t>
      </w:r>
      <w:r w:rsidR="008103B5">
        <w:rPr>
          <w:rStyle w:val="normaltextrun"/>
          <w:rFonts w:ascii="Calibri" w:hAnsi="Calibri" w:cs="Calibri"/>
          <w:color w:val="000000"/>
        </w:rPr>
        <w:t>tt</w:t>
      </w:r>
      <w:r w:rsidR="008103B5" w:rsidRPr="00082AF7">
        <w:rPr>
          <w:rStyle w:val="normaltextrun"/>
          <w:rFonts w:ascii="Calibri" w:hAnsi="Calibri" w:cs="Calibri"/>
          <w:color w:val="000000"/>
        </w:rPr>
        <w:t xml:space="preserve">re en place un </w:t>
      </w:r>
    </w:p>
    <w:p w14:paraId="77596E33" w14:textId="59DC5977" w:rsidR="008103B5" w:rsidRPr="00394AF8" w:rsidRDefault="00B72E96" w:rsidP="00394AF8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Fonts w:ascii="Calibri" w:hAnsi="Calibri" w:cs="Calibri"/>
          <w:color w:val="000000"/>
          <w:u w:val="dotted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s</w:t>
      </w:r>
      <w:r w:rsidRPr="00082AF7">
        <w:rPr>
          <w:rStyle w:val="normaltextrun"/>
          <w:rFonts w:ascii="Calibri" w:hAnsi="Calibri" w:cs="Calibri"/>
          <w:color w:val="000000"/>
        </w:rPr>
        <w:t>ervice</w:t>
      </w:r>
      <w:proofErr w:type="gramEnd"/>
      <w:r w:rsidR="008103B5" w:rsidRPr="00082AF7">
        <w:rPr>
          <w:rStyle w:val="normaltextrun"/>
          <w:rFonts w:ascii="Calibri" w:hAnsi="Calibri" w:cs="Calibri"/>
          <w:color w:val="000000"/>
        </w:rPr>
        <w:t xml:space="preserve"> d’aide à domicile</w:t>
      </w:r>
      <w:r w:rsidR="008103B5">
        <w:rPr>
          <w:rStyle w:val="normaltextrun"/>
          <w:rFonts w:ascii="Calibri" w:hAnsi="Calibri" w:cs="Calibri"/>
          <w:color w:val="000000"/>
        </w:rPr>
        <w:t xml:space="preserve"> : </w:t>
      </w:r>
      <w:r w:rsidR="008103B5" w:rsidRPr="00082AF7">
        <w:rPr>
          <w:rStyle w:val="normaltextrun"/>
          <w:rFonts w:ascii="Calibri" w:hAnsi="Calibri" w:cs="Calibri"/>
          <w:color w:val="000000"/>
        </w:rPr>
        <w:t>OUI       </w:t>
      </w:r>
      <w:r w:rsidR="008103B5">
        <w:rPr>
          <w:rStyle w:val="normaltextrun"/>
          <w:rFonts w:ascii="Calibri" w:hAnsi="Calibri" w:cs="Calibri"/>
          <w:color w:val="000000"/>
        </w:rPr>
        <w:t xml:space="preserve"> /  </w:t>
      </w:r>
      <w:r w:rsidR="008103B5" w:rsidRPr="00082AF7">
        <w:rPr>
          <w:rStyle w:val="normaltextrun"/>
          <w:rFonts w:ascii="Calibri" w:hAnsi="Calibri" w:cs="Calibri"/>
          <w:color w:val="000000"/>
        </w:rPr>
        <w:t xml:space="preserve"> NON </w:t>
      </w:r>
      <w:r w:rsidR="008103B5">
        <w:rPr>
          <w:rStyle w:val="eop"/>
          <w:rFonts w:ascii="Calibri" w:hAnsi="Calibri" w:cs="Calibri"/>
          <w:color w:val="000000"/>
        </w:rPr>
        <w:t> </w:t>
      </w:r>
      <w:r w:rsidR="00394AF8">
        <w:rPr>
          <w:rStyle w:val="eop"/>
          <w:rFonts w:ascii="Calibri" w:hAnsi="Calibri" w:cs="Calibri"/>
          <w:color w:val="000000"/>
        </w:rPr>
        <w:tab/>
      </w:r>
      <w:r w:rsidR="00394AF8">
        <w:rPr>
          <w:rStyle w:val="eop"/>
          <w:rFonts w:ascii="Calibri" w:hAnsi="Calibri" w:cs="Calibri"/>
          <w:color w:val="000000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  <w:r w:rsidR="00394AF8">
        <w:rPr>
          <w:rStyle w:val="eop"/>
          <w:rFonts w:ascii="Calibri" w:hAnsi="Calibri" w:cs="Calibri"/>
          <w:color w:val="000000"/>
          <w:u w:val="dotted"/>
        </w:rPr>
        <w:tab/>
      </w:r>
    </w:p>
    <w:p w14:paraId="3412355E" w14:textId="77777777" w:rsidR="00AE522B" w:rsidRDefault="00AE522B" w:rsidP="00394AF8">
      <w:pPr>
        <w:pStyle w:val="paragraph"/>
        <w:spacing w:before="0" w:beforeAutospacing="0" w:after="0" w:afterAutospacing="0" w:line="276" w:lineRule="auto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4A261B82" w14:textId="68959910" w:rsidR="00432131" w:rsidRPr="00887F39" w:rsidRDefault="00887F39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  <w:u w:val="dotted"/>
        </w:rPr>
      </w:pP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</w:p>
    <w:p w14:paraId="3FAE4FAD" w14:textId="77777777" w:rsidR="00432131" w:rsidRDefault="0043213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5B010469" w14:textId="59E1A327" w:rsidR="00432131" w:rsidRPr="00887F39" w:rsidRDefault="00887F39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  <w:u w:val="dotted"/>
        </w:rPr>
      </w:pP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  <w:r>
        <w:rPr>
          <w:rStyle w:val="eop"/>
          <w:rFonts w:ascii="Calibri" w:hAnsi="Calibri" w:cs="Calibri"/>
          <w:color w:val="000000"/>
          <w:u w:val="dotted"/>
        </w:rPr>
        <w:tab/>
      </w:r>
    </w:p>
    <w:p w14:paraId="63616F7C" w14:textId="77777777" w:rsidR="00432131" w:rsidRDefault="00432131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37F3D992" w14:textId="775B03E9" w:rsidR="0074070A" w:rsidRDefault="00562989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B269E90" wp14:editId="0A20D93B">
                <wp:simplePos x="0" y="0"/>
                <wp:positionH relativeFrom="column">
                  <wp:posOffset>-125021</wp:posOffset>
                </wp:positionH>
                <wp:positionV relativeFrom="paragraph">
                  <wp:posOffset>151765</wp:posOffset>
                </wp:positionV>
                <wp:extent cx="6615430" cy="375920"/>
                <wp:effectExtent l="0" t="0" r="13970" b="17780"/>
                <wp:wrapNone/>
                <wp:docPr id="5029660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375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B81C5" w14:textId="091C2F8D" w:rsidR="00562989" w:rsidRPr="008B45BF" w:rsidRDefault="00562989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MÉDICAL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69E90" id="_x0000_s1035" type="#_x0000_t202" style="position:absolute;left:0;text-align:left;margin-left:-9.85pt;margin-top:11.95pt;width:520.9pt;height:29.6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" fillcolor="yellow" strokeweight=".5pt">
                <v:textbox>
                  <w:txbxContent>
                    <w:p w14:paraId="159B81C5" w14:textId="091C2F8D" w:rsidR="00562989" w:rsidRPr="008B45BF" w:rsidRDefault="00562989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MÉDICAL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40DBBE96" w14:textId="5A407F28" w:rsidR="00082AF7" w:rsidRPr="00562989" w:rsidRDefault="00082AF7" w:rsidP="005629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492B62CC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</w:rPr>
        <w:t> </w:t>
      </w:r>
      <w:r>
        <w:rPr>
          <w:rStyle w:val="eop"/>
          <w:rFonts w:ascii="Calibri" w:hAnsi="Calibri" w:cs="Calibri"/>
          <w:color w:val="000000"/>
          <w:sz w:val="40"/>
          <w:szCs w:val="40"/>
        </w:rPr>
        <w:t> </w:t>
      </w:r>
    </w:p>
    <w:p w14:paraId="0DC4311A" w14:textId="14524DDC" w:rsidR="004B73D5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  <w:r w:rsidRPr="00082AF7">
        <w:rPr>
          <w:rStyle w:val="normaltextrun"/>
          <w:rFonts w:ascii="Calibri" w:hAnsi="Calibri" w:cs="Calibri"/>
          <w:color w:val="000000"/>
        </w:rPr>
        <w:t>Poids (cm) :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5D2FC0"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>Taille (kg)</w:t>
      </w:r>
      <w:r w:rsidR="00E34FF0"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 xml:space="preserve">: 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Pr="00082AF7">
        <w:rPr>
          <w:rStyle w:val="normaltextrun"/>
          <w:rFonts w:ascii="Calibri" w:hAnsi="Calibri" w:cs="Calibri"/>
          <w:color w:val="000000"/>
        </w:rPr>
        <w:t xml:space="preserve"> IMC poids/taille</w:t>
      </w:r>
      <w:r w:rsidRPr="00082AF7">
        <w:rPr>
          <w:rStyle w:val="normaltextrun"/>
          <w:rFonts w:ascii="Calibri" w:hAnsi="Calibri" w:cs="Calibri"/>
          <w:color w:val="000000"/>
          <w:sz w:val="19"/>
          <w:szCs w:val="19"/>
          <w:vertAlign w:val="superscript"/>
        </w:rPr>
        <w:t>2</w:t>
      </w:r>
      <w:r w:rsidRPr="00082AF7">
        <w:rPr>
          <w:rStyle w:val="normaltextrun"/>
          <w:rFonts w:ascii="Calibri" w:hAnsi="Calibri" w:cs="Calibri"/>
          <w:color w:val="000000"/>
        </w:rPr>
        <w:t xml:space="preserve"> :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Pr="00082AF7">
        <w:rPr>
          <w:rStyle w:val="normaltextrun"/>
          <w:rFonts w:ascii="Calibri" w:hAnsi="Calibri" w:cs="Calibri"/>
          <w:color w:val="000000"/>
        </w:rPr>
        <w:t>TA :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Pr="00082AF7">
        <w:rPr>
          <w:rStyle w:val="normaltextrun"/>
          <w:rFonts w:ascii="Calibri" w:hAnsi="Calibri" w:cs="Calibri"/>
          <w:color w:val="000000"/>
        </w:rPr>
        <w:t>FC</w:t>
      </w:r>
      <w:r w:rsidR="005D2FC0">
        <w:rPr>
          <w:rStyle w:val="normaltextrun"/>
          <w:rFonts w:ascii="Calibri" w:hAnsi="Calibri" w:cs="Calibri"/>
          <w:color w:val="000000"/>
        </w:rPr>
        <w:t> :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5D2FC0" w:rsidRPr="005D2FC0">
        <w:rPr>
          <w:rStyle w:val="normaltextrun"/>
          <w:rFonts w:ascii="Calibri" w:hAnsi="Calibri" w:cs="Calibri"/>
          <w:color w:val="000000"/>
          <w:u w:val="single"/>
        </w:rPr>
        <w:t xml:space="preserve">  </w:t>
      </w:r>
    </w:p>
    <w:p w14:paraId="541C23A7" w14:textId="77777777" w:rsidR="00902C26" w:rsidRDefault="00902C26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207A11F0" w14:textId="20FDA2AF" w:rsidR="00082AF7" w:rsidRPr="00902C26" w:rsidRDefault="00902C26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902C26">
        <w:rPr>
          <w:rStyle w:val="normaltextrun"/>
          <w:rFonts w:ascii="Calibri" w:hAnsi="Calibri" w:cs="Calibri"/>
          <w:color w:val="000000"/>
        </w:rPr>
        <w:t>V</w:t>
      </w:r>
      <w:r w:rsidR="00A902F1">
        <w:rPr>
          <w:rStyle w:val="normaltextrun"/>
          <w:rFonts w:ascii="Calibri" w:hAnsi="Calibri" w:cs="Calibri"/>
          <w:color w:val="000000"/>
        </w:rPr>
        <w:t>accinations</w:t>
      </w:r>
      <w:r w:rsidR="00C055F7">
        <w:rPr>
          <w:rStyle w:val="normaltextrun"/>
          <w:rFonts w:ascii="Calibri" w:hAnsi="Calibri" w:cs="Calibri"/>
          <w:color w:val="000000"/>
        </w:rPr>
        <w:t> </w:t>
      </w:r>
      <w:r w:rsidR="002D089A">
        <w:rPr>
          <w:rStyle w:val="normaltextrun"/>
          <w:rFonts w:ascii="Calibri" w:hAnsi="Calibri" w:cs="Calibri"/>
          <w:color w:val="000000"/>
        </w:rPr>
        <w:t>à faire :</w:t>
      </w:r>
      <w:r w:rsidR="00FC7653">
        <w:rPr>
          <w:rStyle w:val="normaltextrun"/>
          <w:rFonts w:ascii="Calibri" w:hAnsi="Calibri" w:cs="Calibri"/>
          <w:color w:val="000000"/>
        </w:rPr>
        <w:t xml:space="preserve"> </w:t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FC7653">
        <w:rPr>
          <w:rStyle w:val="normaltextrun"/>
          <w:rFonts w:ascii="Calibri" w:hAnsi="Calibri" w:cs="Calibri"/>
          <w:color w:val="000000"/>
          <w:u w:val="dotted"/>
        </w:rPr>
        <w:tab/>
      </w:r>
      <w:r w:rsidR="005D2FC0" w:rsidRPr="00902C26">
        <w:rPr>
          <w:rStyle w:val="normaltextrun"/>
          <w:rFonts w:ascii="Calibri" w:hAnsi="Calibri" w:cs="Calibri"/>
          <w:color w:val="000000"/>
        </w:rPr>
        <w:t xml:space="preserve"> </w:t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5D2FC0" w:rsidRPr="00902C26">
        <w:rPr>
          <w:rStyle w:val="normaltextrun"/>
          <w:rFonts w:ascii="Calibri" w:hAnsi="Calibri" w:cs="Calibri"/>
          <w:color w:val="000000"/>
        </w:rPr>
        <w:t xml:space="preserve">           </w:t>
      </w:r>
    </w:p>
    <w:p w14:paraId="060EF843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756CE2D" w14:textId="3D56D8F5" w:rsidR="00082AF7" w:rsidRPr="00A15ABE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Allergies connues :</w:t>
      </w:r>
      <w:r w:rsidR="00BD1707">
        <w:rPr>
          <w:rStyle w:val="normaltextrun"/>
          <w:rFonts w:ascii="Calibri" w:hAnsi="Calibri" w:cs="Calibri"/>
          <w:color w:val="000000"/>
        </w:rPr>
        <w:t xml:space="preserve"> </w:t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83051CA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3EE87961" w14:textId="53C0689B" w:rsidR="003F6176" w:rsidRPr="00A15ABE" w:rsidRDefault="00082AF7" w:rsidP="003F617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>ATCD</w:t>
      </w:r>
      <w:r w:rsidR="003E51F0">
        <w:rPr>
          <w:rStyle w:val="normaltextrun"/>
          <w:rFonts w:ascii="Calibri" w:hAnsi="Calibri" w:cs="Calibri"/>
          <w:color w:val="000000"/>
        </w:rPr>
        <w:t xml:space="preserve"> </w:t>
      </w:r>
      <w:r w:rsidR="00097592">
        <w:rPr>
          <w:rStyle w:val="normaltextrun"/>
          <w:rFonts w:ascii="Calibri" w:hAnsi="Calibri" w:cs="Calibri"/>
          <w:color w:val="000000"/>
        </w:rPr>
        <w:t>C</w:t>
      </w:r>
      <w:r w:rsidR="00B1103D">
        <w:rPr>
          <w:rStyle w:val="normaltextrun"/>
          <w:rFonts w:ascii="Calibri" w:hAnsi="Calibri" w:cs="Calibri"/>
          <w:color w:val="000000"/>
        </w:rPr>
        <w:t>hir</w:t>
      </w:r>
      <w:r w:rsidR="003E51F0">
        <w:rPr>
          <w:rStyle w:val="normaltextrun"/>
          <w:rFonts w:ascii="Calibri" w:hAnsi="Calibri" w:cs="Calibri"/>
          <w:color w:val="000000"/>
        </w:rPr>
        <w:t>urgicaux :</w:t>
      </w:r>
      <w:r w:rsidR="00A15ABE">
        <w:rPr>
          <w:rStyle w:val="normaltextrun"/>
          <w:rFonts w:ascii="Calibri" w:hAnsi="Calibri" w:cs="Calibri"/>
          <w:color w:val="000000"/>
        </w:rPr>
        <w:t xml:space="preserve"> </w:t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51294D98" w14:textId="77777777" w:rsidR="003F6176" w:rsidRDefault="003F6176" w:rsidP="003F6176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C5BC01" w14:textId="4C70EF87" w:rsidR="00082AF7" w:rsidRPr="00A15ABE" w:rsidRDefault="003E51F0" w:rsidP="003F6176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>ATCD</w:t>
      </w:r>
      <w:r w:rsidR="00B1103D">
        <w:rPr>
          <w:rStyle w:val="normaltextrun"/>
          <w:rFonts w:ascii="Calibri" w:hAnsi="Calibri" w:cs="Calibri"/>
          <w:color w:val="000000"/>
        </w:rPr>
        <w:t xml:space="preserve"> Médicaux</w:t>
      </w:r>
      <w:r>
        <w:rPr>
          <w:rStyle w:val="normaltextrun"/>
          <w:rFonts w:ascii="Calibri" w:hAnsi="Calibri" w:cs="Calibri"/>
          <w:color w:val="000000"/>
        </w:rPr>
        <w:t xml:space="preserve"> : </w:t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  <w:r w:rsidR="00A15AB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2493FA7" w14:textId="77777777" w:rsidR="003F6176" w:rsidRDefault="003F6176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4CA25B1" w14:textId="023BAF9F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TTT : joindre ordonnances (photo)</w:t>
      </w:r>
    </w:p>
    <w:p w14:paraId="7A14BB08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85829E8" w14:textId="6B14AA36" w:rsidR="00082AF7" w:rsidRPr="00D530A8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normaltextrun"/>
          <w:rFonts w:ascii="Calibri" w:hAnsi="Calibri" w:cs="Calibri"/>
          <w:color w:val="000000"/>
        </w:rPr>
        <w:t>Pathologies connues du pa</w:t>
      </w:r>
      <w:r w:rsidR="00340BC8">
        <w:rPr>
          <w:rStyle w:val="normaltextrun"/>
          <w:rFonts w:ascii="Calibri" w:hAnsi="Calibri" w:cs="Calibri"/>
          <w:color w:val="000000"/>
        </w:rPr>
        <w:t>ti</w:t>
      </w:r>
      <w:r>
        <w:rPr>
          <w:rStyle w:val="normaltextrun"/>
          <w:rFonts w:ascii="Calibri" w:hAnsi="Calibri" w:cs="Calibri"/>
          <w:color w:val="000000"/>
        </w:rPr>
        <w:t>ent :</w:t>
      </w:r>
      <w:r w:rsidR="00D530A8">
        <w:rPr>
          <w:rStyle w:val="normaltextrun"/>
          <w:rFonts w:ascii="Calibri" w:hAnsi="Calibri" w:cs="Calibri"/>
          <w:color w:val="000000"/>
        </w:rPr>
        <w:t xml:space="preserve"> </w:t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  <w:r w:rsidR="00D530A8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394C5078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3FB7E55C" w14:textId="4507CF1D" w:rsidR="00082AF7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82AF7">
        <w:rPr>
          <w:rStyle w:val="normaltextrun"/>
          <w:rFonts w:ascii="Calibri" w:hAnsi="Calibri" w:cs="Calibri"/>
          <w:color w:val="000000"/>
        </w:rPr>
        <w:t>Médecin spécialiste : ordonnance (photo)</w:t>
      </w:r>
      <w:r w:rsidR="00D530A8">
        <w:rPr>
          <w:rStyle w:val="normaltextrun"/>
          <w:rFonts w:ascii="Calibri" w:hAnsi="Calibri" w:cs="Calibri"/>
          <w:color w:val="000000"/>
        </w:rPr>
        <w:t xml:space="preserve"> </w:t>
      </w:r>
    </w:p>
    <w:p w14:paraId="0CE6C521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B341E92" w14:textId="7A52435B" w:rsidR="00082AF7" w:rsidRPr="00A66FAE" w:rsidRDefault="00082AF7" w:rsidP="001C66DA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Respiratoire</w:t>
      </w:r>
      <w:r w:rsidR="001C66DA">
        <w:rPr>
          <w:rStyle w:val="normaltextrun"/>
          <w:rFonts w:ascii="Calibri" w:hAnsi="Calibri" w:cs="Calibri"/>
          <w:color w:val="000000"/>
        </w:rPr>
        <w:t> :</w:t>
      </w:r>
      <w:r w:rsidR="00A66FAE"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>(trachéotomie,</w:t>
      </w:r>
      <w:r w:rsidR="003F6176">
        <w:rPr>
          <w:rStyle w:val="normaltextrun"/>
          <w:rFonts w:ascii="Calibri" w:hAnsi="Calibri" w:cs="Calibri"/>
          <w:color w:val="000000"/>
        </w:rPr>
        <w:t xml:space="preserve"> </w:t>
      </w:r>
      <w:r w:rsidR="00DB2DF5">
        <w:rPr>
          <w:rStyle w:val="normaltextrun"/>
          <w:rFonts w:ascii="Calibri" w:hAnsi="Calibri" w:cs="Calibri"/>
          <w:color w:val="000000"/>
        </w:rPr>
        <w:t>o</w:t>
      </w:r>
      <w:r w:rsidR="00DB2DF5" w:rsidRPr="00082AF7">
        <w:rPr>
          <w:rStyle w:val="normaltextrun"/>
          <w:rFonts w:ascii="Calibri" w:hAnsi="Calibri" w:cs="Calibri"/>
          <w:color w:val="000000"/>
        </w:rPr>
        <w:t>xygénothérapie…</w:t>
      </w:r>
      <w:r w:rsidRPr="00082AF7">
        <w:rPr>
          <w:rStyle w:val="normaltextrun"/>
          <w:rFonts w:ascii="Calibri" w:hAnsi="Calibri" w:cs="Calibri"/>
          <w:color w:val="000000"/>
        </w:rPr>
        <w:t>)</w:t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69856FF3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AC8DFED" w14:textId="6A72B582" w:rsidR="00082AF7" w:rsidRPr="00A66FAE" w:rsidRDefault="00EF5899" w:rsidP="005C62BA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Élimina</w:t>
      </w:r>
      <w:r>
        <w:rPr>
          <w:rStyle w:val="normaltextrun"/>
          <w:rFonts w:ascii="Calibri" w:hAnsi="Calibri" w:cs="Calibri"/>
          <w:color w:val="000000"/>
        </w:rPr>
        <w:t>ti</w:t>
      </w:r>
      <w:r w:rsidRPr="00082AF7">
        <w:rPr>
          <w:rStyle w:val="normaltextrun"/>
          <w:rFonts w:ascii="Calibri" w:hAnsi="Calibri" w:cs="Calibri"/>
          <w:color w:val="000000"/>
        </w:rPr>
        <w:t>on</w:t>
      </w:r>
      <w:r w:rsidR="00082AF7" w:rsidRPr="00082AF7">
        <w:rPr>
          <w:rStyle w:val="normaltextrun"/>
          <w:rFonts w:ascii="Calibri" w:hAnsi="Calibri" w:cs="Calibri"/>
          <w:color w:val="000000"/>
        </w:rPr>
        <w:t xml:space="preserve"> : (</w:t>
      </w:r>
      <w:r w:rsidRPr="00082AF7">
        <w:rPr>
          <w:rStyle w:val="normaltextrun"/>
          <w:rFonts w:ascii="Calibri" w:hAnsi="Calibri" w:cs="Calibri"/>
          <w:color w:val="000000"/>
        </w:rPr>
        <w:t>Incon</w:t>
      </w:r>
      <w:r>
        <w:rPr>
          <w:rStyle w:val="normaltextrun"/>
          <w:rFonts w:ascii="Calibri" w:hAnsi="Calibri" w:cs="Calibri"/>
          <w:color w:val="000000"/>
        </w:rPr>
        <w:t>ti</w:t>
      </w:r>
      <w:r w:rsidRPr="00082AF7">
        <w:rPr>
          <w:rStyle w:val="normaltextrun"/>
          <w:rFonts w:ascii="Calibri" w:hAnsi="Calibri" w:cs="Calibri"/>
          <w:color w:val="000000"/>
        </w:rPr>
        <w:t>nence,</w:t>
      </w:r>
      <w:r w:rsidR="00082AF7" w:rsidRPr="00082AF7">
        <w:rPr>
          <w:rStyle w:val="normaltextrun"/>
          <w:rFonts w:ascii="Calibri" w:hAnsi="Calibri" w:cs="Calibri"/>
          <w:color w:val="000000"/>
        </w:rPr>
        <w:t xml:space="preserve"> sonde urinaire,</w:t>
      </w:r>
      <w:r w:rsidR="005C62BA">
        <w:rPr>
          <w:rStyle w:val="normaltextrun"/>
          <w:rFonts w:ascii="Calibri" w:hAnsi="Calibri" w:cs="Calibri"/>
          <w:color w:val="000000"/>
        </w:rPr>
        <w:t xml:space="preserve"> </w:t>
      </w:r>
      <w:r w:rsidRPr="00082AF7">
        <w:rPr>
          <w:rStyle w:val="normaltextrun"/>
          <w:rFonts w:ascii="Calibri" w:hAnsi="Calibri" w:cs="Calibri"/>
          <w:color w:val="000000"/>
        </w:rPr>
        <w:t>cons</w:t>
      </w:r>
      <w:r>
        <w:rPr>
          <w:rStyle w:val="normaltextrun"/>
          <w:rFonts w:ascii="Calibri" w:hAnsi="Calibri" w:cs="Calibri"/>
          <w:color w:val="000000"/>
        </w:rPr>
        <w:t>t</w:t>
      </w:r>
      <w:r w:rsidRPr="00082AF7">
        <w:rPr>
          <w:rStyle w:val="normaltextrun"/>
          <w:rFonts w:ascii="Calibri" w:hAnsi="Calibri" w:cs="Calibri"/>
          <w:color w:val="000000"/>
        </w:rPr>
        <w:t>ip</w:t>
      </w:r>
      <w:r>
        <w:rPr>
          <w:rStyle w:val="normaltextrun"/>
          <w:rFonts w:ascii="Calibri" w:hAnsi="Calibri" w:cs="Calibri"/>
          <w:color w:val="000000"/>
        </w:rPr>
        <w:t>at</w:t>
      </w:r>
      <w:r w:rsidRPr="00082AF7">
        <w:rPr>
          <w:rStyle w:val="normaltextrun"/>
          <w:rFonts w:ascii="Calibri" w:hAnsi="Calibri" w:cs="Calibri"/>
          <w:color w:val="000000"/>
        </w:rPr>
        <w:t>ion</w:t>
      </w:r>
      <w:r w:rsidR="00082AF7" w:rsidRPr="00082AF7">
        <w:rPr>
          <w:rStyle w:val="normaltextrun"/>
          <w:rFonts w:ascii="Calibri" w:hAnsi="Calibri" w:cs="Calibri"/>
          <w:color w:val="000000"/>
        </w:rPr>
        <w:t>……)</w:t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07439398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4681D183" w14:textId="775BE7AE" w:rsidR="00082AF7" w:rsidRPr="00A66FAE" w:rsidRDefault="00082AF7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 w:rsidRPr="00082AF7">
        <w:rPr>
          <w:rStyle w:val="normaltextrun"/>
          <w:rFonts w:ascii="Calibri" w:hAnsi="Calibri" w:cs="Calibri"/>
          <w:color w:val="000000"/>
        </w:rPr>
        <w:t>Douleur (antalgique…)</w:t>
      </w:r>
      <w:r w:rsidR="00A66FAE">
        <w:rPr>
          <w:rStyle w:val="normaltextrun"/>
          <w:rFonts w:ascii="Calibri" w:hAnsi="Calibri" w:cs="Calibri"/>
          <w:color w:val="000000"/>
        </w:rPr>
        <w:t xml:space="preserve"> : </w:t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  <w:r w:rsidR="00A66FAE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7D4F5744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7D3D33F" w14:textId="2D3F74BF" w:rsidR="00082AF7" w:rsidRDefault="009F0F89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E</w:t>
      </w:r>
      <w:r w:rsidR="00082AF7" w:rsidRPr="00082AF7">
        <w:rPr>
          <w:rStyle w:val="normaltextrun"/>
          <w:rFonts w:ascii="Calibri" w:hAnsi="Calibri" w:cs="Calibri"/>
          <w:color w:val="000000"/>
        </w:rPr>
        <w:t xml:space="preserve">VA (si </w:t>
      </w:r>
      <w:r w:rsidR="00EF5899" w:rsidRPr="00082AF7">
        <w:rPr>
          <w:rStyle w:val="normaltextrun"/>
          <w:rFonts w:ascii="Calibri" w:hAnsi="Calibri" w:cs="Calibri"/>
          <w:color w:val="000000"/>
        </w:rPr>
        <w:t>nécessaire)</w:t>
      </w:r>
      <w:r>
        <w:rPr>
          <w:rStyle w:val="normaltextrun"/>
          <w:rFonts w:ascii="Calibri" w:hAnsi="Calibri" w:cs="Calibri"/>
          <w:color w:val="000000"/>
        </w:rPr>
        <w:t xml:space="preserve"> : </w:t>
      </w:r>
      <w:r w:rsidR="004A7DB9">
        <w:rPr>
          <w:rStyle w:val="normaltextrun"/>
          <w:rFonts w:ascii="Calibri" w:hAnsi="Calibri" w:cs="Calibri"/>
          <w:color w:val="000000"/>
          <w:u w:val="dotted"/>
        </w:rPr>
        <w:tab/>
      </w:r>
      <w:r w:rsidR="004A7DB9">
        <w:rPr>
          <w:rStyle w:val="normaltextrun"/>
          <w:rFonts w:ascii="Calibri" w:hAnsi="Calibri" w:cs="Calibri"/>
          <w:color w:val="000000"/>
          <w:u w:val="dotted"/>
        </w:rPr>
        <w:tab/>
      </w:r>
      <w:r>
        <w:rPr>
          <w:rStyle w:val="normaltextrun"/>
          <w:rFonts w:ascii="Calibri" w:hAnsi="Calibri" w:cs="Calibri"/>
          <w:color w:val="000000"/>
        </w:rPr>
        <w:t>/ 10</w:t>
      </w:r>
      <w:r w:rsidR="00082AF7" w:rsidRPr="00082AF7">
        <w:rPr>
          <w:rStyle w:val="normaltextrun"/>
          <w:rFonts w:ascii="Calibri" w:hAnsi="Calibri" w:cs="Calibri"/>
          <w:color w:val="000000"/>
        </w:rPr>
        <w:t> </w:t>
      </w:r>
    </w:p>
    <w:p w14:paraId="3DAD68CC" w14:textId="20313647" w:rsidR="009E0FFB" w:rsidRDefault="009E0FFB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</w:rPr>
      </w:pPr>
    </w:p>
    <w:p w14:paraId="51C8E989" w14:textId="41D3DB25" w:rsidR="00CF4BD2" w:rsidRPr="004A7DB9" w:rsidRDefault="00F70672" w:rsidP="00082AF7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u w:val="dotted"/>
        </w:rPr>
      </w:pPr>
      <w:r>
        <w:rPr>
          <w:rStyle w:val="eop"/>
          <w:rFonts w:ascii="Calibri" w:hAnsi="Calibri" w:cs="Calibri"/>
          <w:color w:val="000000"/>
        </w:rPr>
        <w:t>Problèmes</w:t>
      </w:r>
      <w:r w:rsidR="00CF4BD2">
        <w:rPr>
          <w:rStyle w:val="eop"/>
          <w:rFonts w:ascii="Calibri" w:hAnsi="Calibri" w:cs="Calibri"/>
          <w:color w:val="000000"/>
        </w:rPr>
        <w:t xml:space="preserve"> </w:t>
      </w:r>
      <w:r>
        <w:rPr>
          <w:rStyle w:val="eop"/>
          <w:rFonts w:ascii="Calibri" w:hAnsi="Calibri" w:cs="Calibri"/>
          <w:color w:val="000000"/>
        </w:rPr>
        <w:t xml:space="preserve">neuropsychologiques : </w:t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  <w:r w:rsidR="004A7DB9">
        <w:rPr>
          <w:rStyle w:val="eop"/>
          <w:rFonts w:ascii="Calibri" w:hAnsi="Calibri" w:cs="Calibri"/>
          <w:color w:val="000000"/>
          <w:u w:val="dotted"/>
        </w:rPr>
        <w:tab/>
      </w:r>
    </w:p>
    <w:p w14:paraId="445C085B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765294E4" w14:textId="75FB09F5" w:rsidR="00082AF7" w:rsidRDefault="00082AF7" w:rsidP="009F0F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82AF7">
        <w:rPr>
          <w:rStyle w:val="normaltextrun"/>
          <w:rFonts w:ascii="Calibri" w:hAnsi="Calibri" w:cs="Calibri"/>
          <w:color w:val="000000"/>
        </w:rPr>
        <w:t>Derniers examens : photos (</w:t>
      </w:r>
      <w:r w:rsidR="009F0F89">
        <w:rPr>
          <w:rStyle w:val="normaltextrun"/>
          <w:rFonts w:ascii="Calibri" w:hAnsi="Calibri" w:cs="Calibri"/>
          <w:color w:val="000000"/>
        </w:rPr>
        <w:t>CR</w:t>
      </w:r>
      <w:r w:rsidRPr="00082AF7">
        <w:rPr>
          <w:rStyle w:val="normaltextrun"/>
          <w:rFonts w:ascii="Calibri" w:hAnsi="Calibri" w:cs="Calibri"/>
          <w:color w:val="000000"/>
        </w:rPr>
        <w:t>)</w:t>
      </w:r>
    </w:p>
    <w:p w14:paraId="5926E178" w14:textId="77777777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E7AD5DA" w14:textId="5BC885DD" w:rsidR="004850CA" w:rsidRDefault="003F4636" w:rsidP="004850CA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66A3035" wp14:editId="4FFEF110">
                <wp:simplePos x="0" y="0"/>
                <wp:positionH relativeFrom="column">
                  <wp:posOffset>-136787</wp:posOffset>
                </wp:positionH>
                <wp:positionV relativeFrom="paragraph">
                  <wp:posOffset>182880</wp:posOffset>
                </wp:positionV>
                <wp:extent cx="6615430" cy="717176"/>
                <wp:effectExtent l="0" t="0" r="13970" b="6985"/>
                <wp:wrapNone/>
                <wp:docPr id="921731803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7171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CA223" w14:textId="1958F902" w:rsidR="00FE33CE" w:rsidRPr="008B45BF" w:rsidRDefault="003333E4" w:rsidP="00ED1B19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EVALUATION COGNITIVE OU DETECTION DES FRAGILITÉS </w:t>
                            </w:r>
                            <w:r w:rsidR="00AA7838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(si besoin)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3035" id="_x0000_s1036" type="#_x0000_t202" style="position:absolute;left:0;text-align:left;margin-left:-10.75pt;margin-top:14.4pt;width:520.9pt;height:56.45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" fillcolor="yellow" strokeweight=".5pt">
                <v:textbox>
                  <w:txbxContent>
                    <w:p w14:paraId="668CA223" w14:textId="1958F902" w:rsidR="00FE33CE" w:rsidRPr="008B45BF" w:rsidRDefault="003333E4" w:rsidP="00ED1B19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 xml:space="preserve">EVALUATION COGNITIVE OU DETECTION DES FRAGILITÉS </w:t>
                      </w:r>
                      <w:r w:rsidR="00AA7838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(si besoin)</w:t>
                      </w:r>
                    </w:p>
                  </w:txbxContent>
                </v:textbox>
              </v:shape>
            </w:pict>
          </mc:Fallback>
        </mc:AlternateContent>
      </w:r>
    </w:p>
    <w:p w14:paraId="667E6636" w14:textId="00FD5244" w:rsidR="00FE33CE" w:rsidRDefault="00FE33CE" w:rsidP="00485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</w:p>
    <w:p w14:paraId="183B08C5" w14:textId="77777777" w:rsidR="003F4636" w:rsidRDefault="003F4636" w:rsidP="00485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</w:p>
    <w:p w14:paraId="50F1569B" w14:textId="77777777" w:rsidR="003F4636" w:rsidRDefault="003F4636" w:rsidP="00485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</w:p>
    <w:p w14:paraId="6DEE8714" w14:textId="2DDAE8A4" w:rsidR="00FE33CE" w:rsidRDefault="008841C6" w:rsidP="004850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>1 – TEST DE DÉPISTAGE</w:t>
      </w:r>
      <w:r w:rsidR="003C1D90"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 xml:space="preserve"> COGNITIF – MINI- COG</w:t>
      </w:r>
      <w:r w:rsidR="00E555BB"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  <w:vertAlign w:val="superscript"/>
        </w:rPr>
        <w:t>2</w:t>
      </w:r>
      <w:r w:rsidR="00E77559"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 xml:space="preserve">  </w:t>
      </w:r>
    </w:p>
    <w:p w14:paraId="6561FFB2" w14:textId="037A7098" w:rsidR="00023DDC" w:rsidRDefault="00023DDC" w:rsidP="003E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40"/>
          <w:szCs w:val="40"/>
          <w:shd w:val="clear" w:color="auto" w:fill="D6DCE5"/>
        </w:rPr>
      </w:pPr>
    </w:p>
    <w:p w14:paraId="3F3C5776" w14:textId="2540955C" w:rsidR="002F560E" w:rsidRPr="0023620F" w:rsidRDefault="002F560E" w:rsidP="003E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Heure de départ du test : </w:t>
      </w:r>
      <w:r w:rsidR="0023620F">
        <w:rPr>
          <w:rStyle w:val="normaltextrun"/>
          <w:rFonts w:ascii="Calibri" w:hAnsi="Calibri" w:cs="Calibri"/>
          <w:color w:val="000000"/>
          <w:u w:val="dotted"/>
        </w:rPr>
        <w:tab/>
      </w:r>
      <w:r w:rsidR="0023620F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0C26A46" w14:textId="36BB01AF" w:rsidR="008C784E" w:rsidRDefault="00BE2D5A" w:rsidP="003E4F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 w:rsidRPr="00A03F2B">
        <w:rPr>
          <w:rStyle w:val="normaltextrun"/>
          <w:rFonts w:ascii="Calibri" w:hAnsi="Calibri" w:cs="Calibri"/>
          <w:color w:val="000000"/>
        </w:rPr>
        <w:t>ETAPE 1</w:t>
      </w:r>
      <w:r w:rsidR="008C784E">
        <w:rPr>
          <w:rStyle w:val="normaltextrun"/>
          <w:rFonts w:ascii="Calibri" w:hAnsi="Calibri" w:cs="Calibri"/>
          <w:color w:val="000000"/>
        </w:rPr>
        <w:t xml:space="preserve"> : </w:t>
      </w:r>
      <w:r w:rsidR="008C784E" w:rsidRPr="00B51094">
        <w:rPr>
          <w:rStyle w:val="normaltextrun"/>
          <w:rFonts w:ascii="Calibri" w:hAnsi="Calibri" w:cs="Calibri"/>
          <w:color w:val="000000"/>
          <w:u w:val="single"/>
        </w:rPr>
        <w:t>MEMORISATION DE 3 MOTS</w:t>
      </w:r>
      <w:r w:rsidR="008C784E">
        <w:rPr>
          <w:rStyle w:val="normaltextrun"/>
          <w:rFonts w:ascii="Calibri" w:hAnsi="Calibri" w:cs="Calibri"/>
          <w:color w:val="000000"/>
        </w:rPr>
        <w:t xml:space="preserve"> </w:t>
      </w:r>
    </w:p>
    <w:p w14:paraId="14DEB7C1" w14:textId="77777777" w:rsidR="00517DEE" w:rsidRDefault="00517DEE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tbl>
      <w:tblPr>
        <w:tblStyle w:val="Grilledutableau"/>
        <w:tblW w:w="0" w:type="auto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1309"/>
        <w:gridCol w:w="1510"/>
        <w:gridCol w:w="1510"/>
        <w:gridCol w:w="1511"/>
        <w:gridCol w:w="1511"/>
      </w:tblGrid>
      <w:tr w:rsidR="006F66C5" w14:paraId="4EB9094A" w14:textId="77777777" w:rsidTr="00D51062">
        <w:tc>
          <w:tcPr>
            <w:tcW w:w="1711" w:type="dxa"/>
          </w:tcPr>
          <w:p w14:paraId="647B1FBB" w14:textId="4F6EF2A7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trike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strike/>
                <w:color w:val="FF0000"/>
              </w:rPr>
              <w:t>VERSION 1</w:t>
            </w:r>
          </w:p>
        </w:tc>
        <w:tc>
          <w:tcPr>
            <w:tcW w:w="1309" w:type="dxa"/>
          </w:tcPr>
          <w:p w14:paraId="627D2D1C" w14:textId="55283BFC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color w:val="FF0000"/>
              </w:rPr>
              <w:t>VERSION 2</w:t>
            </w:r>
          </w:p>
        </w:tc>
        <w:tc>
          <w:tcPr>
            <w:tcW w:w="1510" w:type="dxa"/>
          </w:tcPr>
          <w:p w14:paraId="773885C0" w14:textId="46923189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color w:val="FF0000"/>
              </w:rPr>
              <w:t>VERSION 3</w:t>
            </w:r>
          </w:p>
        </w:tc>
        <w:tc>
          <w:tcPr>
            <w:tcW w:w="1510" w:type="dxa"/>
          </w:tcPr>
          <w:p w14:paraId="4E701D3F" w14:textId="36642538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color w:val="FF0000"/>
              </w:rPr>
              <w:t>VERSION 4</w:t>
            </w:r>
          </w:p>
        </w:tc>
        <w:tc>
          <w:tcPr>
            <w:tcW w:w="1511" w:type="dxa"/>
          </w:tcPr>
          <w:p w14:paraId="3E1ED586" w14:textId="2A9D237C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color w:val="FF0000"/>
              </w:rPr>
              <w:t>VERSION 5</w:t>
            </w:r>
          </w:p>
        </w:tc>
        <w:tc>
          <w:tcPr>
            <w:tcW w:w="1511" w:type="dxa"/>
          </w:tcPr>
          <w:p w14:paraId="3FF25523" w14:textId="43A21D27" w:rsidR="006F66C5" w:rsidRPr="00517DEE" w:rsidRDefault="00951BA2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FF0000"/>
              </w:rPr>
            </w:pPr>
            <w:r w:rsidRPr="00517DEE">
              <w:rPr>
                <w:rStyle w:val="normaltextrun"/>
                <w:rFonts w:ascii="Calibri" w:hAnsi="Calibri" w:cs="Calibri"/>
                <w:color w:val="FF0000"/>
              </w:rPr>
              <w:t>VERSION 6</w:t>
            </w:r>
          </w:p>
        </w:tc>
      </w:tr>
      <w:tr w:rsidR="006F66C5" w14:paraId="6A41BBCB" w14:textId="77777777" w:rsidTr="00D51062">
        <w:tc>
          <w:tcPr>
            <w:tcW w:w="1711" w:type="dxa"/>
          </w:tcPr>
          <w:p w14:paraId="2BA6331A" w14:textId="5C80FB96" w:rsidR="006F66C5" w:rsidRPr="00517DEE" w:rsidRDefault="0002584D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trike/>
                <w:color w:val="000000"/>
              </w:rPr>
            </w:pPr>
            <w:r w:rsidRPr="00517DEE">
              <w:rPr>
                <w:rStyle w:val="normaltextrun"/>
                <w:rFonts w:ascii="Calibri" w:hAnsi="Calibri" w:cs="Calibri"/>
                <w:strike/>
                <w:color w:val="000000"/>
              </w:rPr>
              <w:t>Banane</w:t>
            </w:r>
          </w:p>
        </w:tc>
        <w:tc>
          <w:tcPr>
            <w:tcW w:w="1309" w:type="dxa"/>
          </w:tcPr>
          <w:p w14:paraId="22033068" w14:textId="485FB867" w:rsidR="006F66C5" w:rsidRDefault="0002584D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Chef</w:t>
            </w:r>
          </w:p>
        </w:tc>
        <w:tc>
          <w:tcPr>
            <w:tcW w:w="1510" w:type="dxa"/>
          </w:tcPr>
          <w:p w14:paraId="6F64D5F4" w14:textId="4C6F977D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Village</w:t>
            </w:r>
          </w:p>
        </w:tc>
        <w:tc>
          <w:tcPr>
            <w:tcW w:w="1510" w:type="dxa"/>
          </w:tcPr>
          <w:p w14:paraId="0A70D91F" w14:textId="7DBC00A1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Fleuve</w:t>
            </w:r>
          </w:p>
        </w:tc>
        <w:tc>
          <w:tcPr>
            <w:tcW w:w="1511" w:type="dxa"/>
          </w:tcPr>
          <w:p w14:paraId="264627E5" w14:textId="0FBE6A07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Capitaine</w:t>
            </w:r>
          </w:p>
        </w:tc>
        <w:tc>
          <w:tcPr>
            <w:tcW w:w="1511" w:type="dxa"/>
          </w:tcPr>
          <w:p w14:paraId="6C75476B" w14:textId="76D7047F" w:rsidR="006F66C5" w:rsidRDefault="00517DEE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Fille</w:t>
            </w:r>
          </w:p>
        </w:tc>
      </w:tr>
      <w:tr w:rsidR="006F66C5" w14:paraId="7EC803C5" w14:textId="77777777" w:rsidTr="00D51062">
        <w:tc>
          <w:tcPr>
            <w:tcW w:w="1711" w:type="dxa"/>
          </w:tcPr>
          <w:p w14:paraId="76CE588C" w14:textId="7EC4C79C" w:rsidR="006F66C5" w:rsidRPr="00517DEE" w:rsidRDefault="0002584D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trike/>
                <w:color w:val="000000"/>
              </w:rPr>
            </w:pPr>
            <w:r w:rsidRPr="00517DEE">
              <w:rPr>
                <w:rStyle w:val="normaltextrun"/>
                <w:rFonts w:ascii="Calibri" w:hAnsi="Calibri" w:cs="Calibri"/>
                <w:strike/>
                <w:color w:val="000000"/>
              </w:rPr>
              <w:t>Lever du soleil</w:t>
            </w:r>
          </w:p>
        </w:tc>
        <w:tc>
          <w:tcPr>
            <w:tcW w:w="1309" w:type="dxa"/>
          </w:tcPr>
          <w:p w14:paraId="6527F216" w14:textId="52D5CD27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Saison</w:t>
            </w:r>
          </w:p>
        </w:tc>
        <w:tc>
          <w:tcPr>
            <w:tcW w:w="1510" w:type="dxa"/>
          </w:tcPr>
          <w:p w14:paraId="487F2051" w14:textId="74E17097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Cuisine</w:t>
            </w:r>
          </w:p>
        </w:tc>
        <w:tc>
          <w:tcPr>
            <w:tcW w:w="1510" w:type="dxa"/>
          </w:tcPr>
          <w:p w14:paraId="50079399" w14:textId="22D2E9A6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Natation</w:t>
            </w:r>
          </w:p>
        </w:tc>
        <w:tc>
          <w:tcPr>
            <w:tcW w:w="1511" w:type="dxa"/>
          </w:tcPr>
          <w:p w14:paraId="4DB63C0F" w14:textId="740F2790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Jardin</w:t>
            </w:r>
          </w:p>
        </w:tc>
        <w:tc>
          <w:tcPr>
            <w:tcW w:w="1511" w:type="dxa"/>
          </w:tcPr>
          <w:p w14:paraId="632ADF5E" w14:textId="03A6CE92" w:rsidR="006F66C5" w:rsidRDefault="00517DEE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Paradis</w:t>
            </w:r>
          </w:p>
        </w:tc>
      </w:tr>
      <w:tr w:rsidR="006F66C5" w14:paraId="365703C0" w14:textId="77777777" w:rsidTr="00D51062">
        <w:tc>
          <w:tcPr>
            <w:tcW w:w="1711" w:type="dxa"/>
          </w:tcPr>
          <w:p w14:paraId="5A45889D" w14:textId="6533B38F" w:rsidR="006F66C5" w:rsidRPr="00517DEE" w:rsidRDefault="0002584D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trike/>
                <w:color w:val="000000"/>
              </w:rPr>
            </w:pPr>
            <w:r w:rsidRPr="00517DEE">
              <w:rPr>
                <w:rStyle w:val="normaltextrun"/>
                <w:rFonts w:ascii="Calibri" w:hAnsi="Calibri" w:cs="Calibri"/>
                <w:strike/>
                <w:color w:val="000000"/>
              </w:rPr>
              <w:t>Chaise</w:t>
            </w:r>
          </w:p>
        </w:tc>
        <w:tc>
          <w:tcPr>
            <w:tcW w:w="1309" w:type="dxa"/>
          </w:tcPr>
          <w:p w14:paraId="3896C62D" w14:textId="53CFE108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Table</w:t>
            </w:r>
          </w:p>
        </w:tc>
        <w:tc>
          <w:tcPr>
            <w:tcW w:w="1510" w:type="dxa"/>
          </w:tcPr>
          <w:p w14:paraId="0B3D8FB5" w14:textId="57AE84A0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Bébé</w:t>
            </w:r>
          </w:p>
        </w:tc>
        <w:tc>
          <w:tcPr>
            <w:tcW w:w="1510" w:type="dxa"/>
          </w:tcPr>
          <w:p w14:paraId="53BEC0AF" w14:textId="057B3839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Doigts</w:t>
            </w:r>
          </w:p>
        </w:tc>
        <w:tc>
          <w:tcPr>
            <w:tcW w:w="1511" w:type="dxa"/>
          </w:tcPr>
          <w:p w14:paraId="57F2E0AD" w14:textId="4F01790E" w:rsidR="006F66C5" w:rsidRDefault="002F1661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Image</w:t>
            </w:r>
          </w:p>
        </w:tc>
        <w:tc>
          <w:tcPr>
            <w:tcW w:w="1511" w:type="dxa"/>
          </w:tcPr>
          <w:p w14:paraId="1BA2244B" w14:textId="239C2ED7" w:rsidR="006F66C5" w:rsidRDefault="00517DEE" w:rsidP="00517DE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Montagne</w:t>
            </w:r>
          </w:p>
        </w:tc>
      </w:tr>
    </w:tbl>
    <w:p w14:paraId="3F85968E" w14:textId="77777777" w:rsidR="006F66C5" w:rsidRDefault="006F66C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D28247F" w14:textId="61FCCC34" w:rsidR="008B71D4" w:rsidRDefault="008B71D4" w:rsidP="008B71D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ETAPE 2 : </w:t>
      </w:r>
      <w:r w:rsidR="002402A3" w:rsidRPr="00B51094">
        <w:rPr>
          <w:rStyle w:val="normaltextrun"/>
          <w:rFonts w:ascii="Calibri" w:hAnsi="Calibri" w:cs="Calibri"/>
          <w:color w:val="000000"/>
          <w:u w:val="single"/>
        </w:rPr>
        <w:t>DESSIN DE L’HORLOGE</w:t>
      </w:r>
      <w:r w:rsidR="002402A3">
        <w:rPr>
          <w:rStyle w:val="normaltextrun"/>
          <w:rFonts w:ascii="Calibri" w:hAnsi="Calibri" w:cs="Calibri"/>
          <w:color w:val="000000"/>
        </w:rPr>
        <w:t xml:space="preserve"> : </w:t>
      </w:r>
      <w:r>
        <w:rPr>
          <w:rStyle w:val="normaltextrun"/>
          <w:rFonts w:ascii="Calibri" w:hAnsi="Calibri" w:cs="Calibri"/>
          <w:color w:val="000000"/>
        </w:rPr>
        <w:t xml:space="preserve"> </w:t>
      </w:r>
    </w:p>
    <w:p w14:paraId="6E974676" w14:textId="4109DB6F" w:rsidR="006F66C5" w:rsidRDefault="00C05ACA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2340266" wp14:editId="1DAA9985">
                <wp:simplePos x="0" y="0"/>
                <wp:positionH relativeFrom="column">
                  <wp:posOffset>1479176</wp:posOffset>
                </wp:positionH>
                <wp:positionV relativeFrom="paragraph">
                  <wp:posOffset>110565</wp:posOffset>
                </wp:positionV>
                <wp:extent cx="4258236" cy="4016188"/>
                <wp:effectExtent l="0" t="0" r="9525" b="10160"/>
                <wp:wrapNone/>
                <wp:docPr id="95024654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8236" cy="40161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CDE04B" id="Ellipse 1" o:spid="_x0000_s1026" style="position:absolute;margin-left:116.45pt;margin-top:8.7pt;width:335.3pt;height:316.2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" filled="f" strokecolor="#1f3763 [1604]" strokeweight="1pt">
                <v:stroke joinstyle="miter"/>
              </v:oval>
            </w:pict>
          </mc:Fallback>
        </mc:AlternateContent>
      </w:r>
    </w:p>
    <w:p w14:paraId="3D394B88" w14:textId="77777777" w:rsidR="006F66C5" w:rsidRDefault="006F66C5" w:rsidP="00D51062">
      <w:pPr>
        <w:pStyle w:val="paragraph"/>
        <w:pBdr>
          <w:between w:val="single" w:sz="4" w:space="1" w:color="auto"/>
        </w:pBdr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4DE9BBF" w14:textId="77777777" w:rsidR="006F66C5" w:rsidRDefault="006F66C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EA9E965" w14:textId="77777777" w:rsidR="006F66C5" w:rsidRDefault="006F66C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3F334AD" w14:textId="77777777" w:rsidR="006F66C5" w:rsidRDefault="006F66C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F37D9D2" w14:textId="77777777" w:rsidR="006F66C5" w:rsidRDefault="006F66C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9258B25" w14:textId="77777777" w:rsidR="00361F80" w:rsidRDefault="00361F80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9BA6EDA" w14:textId="77777777" w:rsidR="00361F80" w:rsidRDefault="00361F80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298D4B7" w14:textId="77777777" w:rsidR="00361F80" w:rsidRDefault="00361F80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92BD0CE" w14:textId="77777777" w:rsidR="00361F80" w:rsidRDefault="00361F80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1355EB4" w14:textId="77777777" w:rsidR="00361F80" w:rsidRDefault="00361F80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95FEA0F" w14:textId="77777777" w:rsidR="00562239" w:rsidRDefault="00562239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8088BDF" w14:textId="77777777" w:rsidR="00562239" w:rsidRDefault="00562239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1504FD8" w14:textId="77777777" w:rsidR="00562239" w:rsidRDefault="00562239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C104380" w14:textId="77777777" w:rsidR="00613DB8" w:rsidRDefault="00613DB8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BC3E886" w14:textId="77777777" w:rsidR="0023620F" w:rsidRDefault="0023620F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5DF804D" w14:textId="77777777" w:rsidR="0023620F" w:rsidRDefault="0023620F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E42A4EA" w14:textId="77777777" w:rsidR="0023620F" w:rsidRDefault="0023620F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E94C482" w14:textId="77777777" w:rsidR="0023620F" w:rsidRDefault="0023620F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2E8E5A2" w14:textId="77777777" w:rsidR="0023620F" w:rsidRDefault="0023620F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698C31C" w14:textId="6C4374E8" w:rsidR="00B701F8" w:rsidRDefault="00542BD6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</w:t>
      </w:r>
      <w:r w:rsidR="003F5C14">
        <w:rPr>
          <w:rStyle w:val="normaltextrun"/>
          <w:rFonts w:ascii="Calibri" w:hAnsi="Calibri" w:cs="Calibri"/>
          <w:color w:val="000000"/>
        </w:rPr>
        <w:t xml:space="preserve">TAPE 3 : </w:t>
      </w:r>
      <w:r w:rsidR="003F5C14" w:rsidRPr="00B51094">
        <w:rPr>
          <w:rStyle w:val="normaltextrun"/>
          <w:rFonts w:ascii="Calibri" w:hAnsi="Calibri" w:cs="Calibri"/>
          <w:color w:val="000000"/>
          <w:u w:val="single"/>
        </w:rPr>
        <w:t>RAPPEL DES 3 MPOTS</w:t>
      </w:r>
      <w:r w:rsidR="00B701F8" w:rsidRPr="00B51094">
        <w:rPr>
          <w:rStyle w:val="normaltextrun"/>
          <w:rFonts w:ascii="Calibri" w:hAnsi="Calibri" w:cs="Calibri"/>
          <w:color w:val="000000"/>
          <w:u w:val="single"/>
        </w:rPr>
        <w:t> </w:t>
      </w:r>
      <w:r w:rsidR="002D43E6" w:rsidRPr="00B51094">
        <w:rPr>
          <w:rStyle w:val="normaltextrun"/>
          <w:rFonts w:ascii="Calibri" w:hAnsi="Calibri" w:cs="Calibri"/>
          <w:color w:val="000000"/>
          <w:u w:val="single"/>
        </w:rPr>
        <w:t xml:space="preserve">– </w:t>
      </w:r>
      <w:r w:rsidR="00B701F8" w:rsidRPr="00B51094">
        <w:rPr>
          <w:rStyle w:val="normaltextrun"/>
          <w:rFonts w:ascii="Calibri" w:hAnsi="Calibri" w:cs="Calibri"/>
          <w:color w:val="000000"/>
          <w:u w:val="single"/>
        </w:rPr>
        <w:t>EVALUATION</w:t>
      </w:r>
      <w:r w:rsidR="002D43E6">
        <w:rPr>
          <w:rStyle w:val="normaltextrun"/>
          <w:rFonts w:ascii="Calibri" w:hAnsi="Calibri" w:cs="Calibri"/>
          <w:color w:val="000000"/>
        </w:rPr>
        <w:t>.</w:t>
      </w:r>
    </w:p>
    <w:p w14:paraId="70140CCC" w14:textId="77777777" w:rsidR="002D43E6" w:rsidRDefault="002D43E6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F7E4E40" w14:textId="0064F397" w:rsidR="00B701F8" w:rsidRPr="00603CE2" w:rsidRDefault="00B701F8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  <w:r w:rsidRPr="00603CE2">
        <w:rPr>
          <w:rStyle w:val="normaltextrun"/>
          <w:rFonts w:ascii="Calibri" w:hAnsi="Calibri" w:cs="Calibri"/>
          <w:color w:val="FF0000"/>
        </w:rPr>
        <w:t>Rappel des 3 mots :</w:t>
      </w:r>
      <w:r w:rsidR="00FD580A" w:rsidRPr="00603CE2">
        <w:rPr>
          <w:rStyle w:val="normaltextrun"/>
          <w:rFonts w:ascii="Calibri" w:hAnsi="Calibri" w:cs="Calibri"/>
          <w:color w:val="FF0000"/>
        </w:rPr>
        <w:tab/>
      </w:r>
      <w:r w:rsidRPr="00603CE2">
        <w:rPr>
          <w:rStyle w:val="normaltextrun"/>
          <w:rFonts w:ascii="Calibri" w:hAnsi="Calibri" w:cs="Calibri"/>
          <w:color w:val="FF0000"/>
        </w:rPr>
        <w:t xml:space="preserve"> </w:t>
      </w:r>
      <w:r w:rsidR="00F14714" w:rsidRPr="00603CE2">
        <w:rPr>
          <w:rStyle w:val="normaltextrun"/>
          <w:rFonts w:ascii="Calibri" w:hAnsi="Calibri" w:cs="Calibri"/>
          <w:color w:val="FF0000"/>
        </w:rPr>
        <w:t>……………………</w:t>
      </w:r>
      <w:proofErr w:type="gramStart"/>
      <w:r w:rsidR="00F14714" w:rsidRPr="00603CE2">
        <w:rPr>
          <w:rStyle w:val="normaltextrun"/>
          <w:rFonts w:ascii="Calibri" w:hAnsi="Calibri" w:cs="Calibri"/>
          <w:color w:val="FF0000"/>
        </w:rPr>
        <w:t>……</w:t>
      </w:r>
      <w:r w:rsidR="00346A07" w:rsidRPr="00603CE2">
        <w:rPr>
          <w:rStyle w:val="normaltextrun"/>
          <w:rFonts w:ascii="Calibri" w:hAnsi="Calibri" w:cs="Calibri"/>
          <w:color w:val="FF0000"/>
        </w:rPr>
        <w:t>.</w:t>
      </w:r>
      <w:proofErr w:type="gramEnd"/>
      <w:r w:rsidR="00346A07" w:rsidRPr="00603CE2">
        <w:rPr>
          <w:rStyle w:val="normaltextrun"/>
          <w:rFonts w:ascii="Calibri" w:hAnsi="Calibri" w:cs="Calibri"/>
          <w:color w:val="FF0000"/>
        </w:rPr>
        <w:t>.</w:t>
      </w:r>
      <w:r w:rsidR="00F14714" w:rsidRPr="00603CE2">
        <w:rPr>
          <w:rStyle w:val="normaltextrun"/>
          <w:rFonts w:ascii="Calibri" w:hAnsi="Calibri" w:cs="Calibri"/>
          <w:color w:val="FF0000"/>
        </w:rPr>
        <w:t xml:space="preserve"> (0 à 3 points)</w:t>
      </w:r>
    </w:p>
    <w:p w14:paraId="6BA4A7DE" w14:textId="77777777" w:rsidR="00F14714" w:rsidRPr="00603CE2" w:rsidRDefault="00F14714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</w:p>
    <w:p w14:paraId="00CC87D1" w14:textId="552C07B5" w:rsidR="00F14714" w:rsidRPr="00603CE2" w:rsidRDefault="00F14714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  <w:r w:rsidRPr="00603CE2">
        <w:rPr>
          <w:rStyle w:val="normaltextrun"/>
          <w:rFonts w:ascii="Calibri" w:hAnsi="Calibri" w:cs="Calibri"/>
          <w:color w:val="FF0000"/>
        </w:rPr>
        <w:t>Dessin de l’horloge :</w:t>
      </w:r>
      <w:r w:rsidR="004D5047" w:rsidRPr="00603CE2">
        <w:rPr>
          <w:rStyle w:val="normaltextrun"/>
          <w:rFonts w:ascii="Calibri" w:hAnsi="Calibri" w:cs="Calibri"/>
          <w:color w:val="FF0000"/>
        </w:rPr>
        <w:t> </w:t>
      </w:r>
      <w:r w:rsidR="00FD580A" w:rsidRPr="00603CE2">
        <w:rPr>
          <w:rStyle w:val="normaltextrun"/>
          <w:rFonts w:ascii="Calibri" w:hAnsi="Calibri" w:cs="Calibri"/>
          <w:color w:val="FF0000"/>
        </w:rPr>
        <w:tab/>
      </w:r>
      <w:r w:rsidR="004D5047" w:rsidRPr="00603CE2">
        <w:rPr>
          <w:rStyle w:val="normaltextrun"/>
          <w:rFonts w:ascii="Calibri" w:hAnsi="Calibri" w:cs="Calibri"/>
          <w:color w:val="FF0000"/>
        </w:rPr>
        <w:t>……………………………</w:t>
      </w:r>
      <w:r w:rsidR="00FD580A" w:rsidRPr="00603CE2">
        <w:rPr>
          <w:rStyle w:val="normaltextrun"/>
          <w:rFonts w:ascii="Calibri" w:hAnsi="Calibri" w:cs="Calibri"/>
          <w:color w:val="FF0000"/>
        </w:rPr>
        <w:t xml:space="preserve"> </w:t>
      </w:r>
      <w:r w:rsidR="004D5047" w:rsidRPr="00603CE2">
        <w:rPr>
          <w:rStyle w:val="normaltextrun"/>
          <w:rFonts w:ascii="Calibri" w:hAnsi="Calibri" w:cs="Calibri"/>
          <w:color w:val="FF0000"/>
        </w:rPr>
        <w:t>(0 ou 2 points)</w:t>
      </w:r>
    </w:p>
    <w:p w14:paraId="63D277FD" w14:textId="77777777" w:rsidR="004D5047" w:rsidRPr="00603CE2" w:rsidRDefault="004D5047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</w:p>
    <w:p w14:paraId="13F9B725" w14:textId="5FA33C6F" w:rsidR="004D5047" w:rsidRPr="00603CE2" w:rsidRDefault="00FD580A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  <w:r w:rsidRPr="00603CE2">
        <w:rPr>
          <w:rStyle w:val="normaltextrun"/>
          <w:rFonts w:ascii="Calibri" w:hAnsi="Calibri" w:cs="Calibri"/>
          <w:color w:val="FF0000"/>
        </w:rPr>
        <w:t xml:space="preserve">Score total : </w:t>
      </w:r>
      <w:r w:rsidRPr="00603CE2">
        <w:rPr>
          <w:rStyle w:val="normaltextrun"/>
          <w:rFonts w:ascii="Calibri" w:hAnsi="Calibri" w:cs="Calibri"/>
          <w:color w:val="FF0000"/>
        </w:rPr>
        <w:tab/>
      </w:r>
      <w:r w:rsidRPr="00603CE2">
        <w:rPr>
          <w:rStyle w:val="normaltextrun"/>
          <w:rFonts w:ascii="Calibri" w:hAnsi="Calibri" w:cs="Calibri"/>
          <w:color w:val="FF0000"/>
        </w:rPr>
        <w:tab/>
        <w:t>…………………………… (0 à 5 points)</w:t>
      </w:r>
    </w:p>
    <w:p w14:paraId="201FF65C" w14:textId="77777777" w:rsidR="003F5C14" w:rsidRDefault="003F5C14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6A77581" w14:textId="378A7741" w:rsidR="00082AF7" w:rsidRPr="002D3150" w:rsidRDefault="00D31E20" w:rsidP="00082AF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31E20">
        <w:rPr>
          <w:rFonts w:ascii="Calibri" w:hAnsi="Calibri" w:cs="Calibri"/>
          <w:noProof/>
          <w:color w:val="FF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82AA510" wp14:editId="770B3B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70180"/>
                <wp:effectExtent l="0" t="0" r="9525" b="7620"/>
                <wp:wrapNone/>
                <wp:docPr id="224148912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01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C13C" id="Cadre 23" o:spid="_x0000_s1026" style="position:absolute;margin-left:0;margin-top:-.05pt;width:11.25pt;height:13.4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" path="m,l142875,r,170180l,170180,,xm17859,17859r,134462l125016,152321r,-134462l17859,17859xe" fillcolor="#4472c4 [3204]" strokecolor="#1f3763 [1604]" strokeweight="1pt">
                <v:stroke joinstyle="miter"/>
                <v:path arrowok="t" o:connecttype="custom" o:connectlocs="0,0;142875,0;142875,170180;0,170180;0,0;17859,17859;17859,152321;125016,152321;125016,17859;17859,17859" o:connectangles="0,0,0,0,0,0,0,0,0,0"/>
              </v:shape>
            </w:pict>
          </mc:Fallback>
        </mc:AlternateContent>
      </w:r>
      <w:r w:rsidR="00D846EE">
        <w:rPr>
          <w:rFonts w:ascii="Segoe UI" w:hAnsi="Segoe UI" w:cs="Segoe UI"/>
          <w:color w:val="000000"/>
          <w:sz w:val="18"/>
          <w:szCs w:val="18"/>
        </w:rPr>
        <w:t xml:space="preserve">        </w:t>
      </w:r>
      <w:r w:rsidR="00D846EE" w:rsidRPr="002D3150">
        <w:rPr>
          <w:rFonts w:asciiTheme="minorHAnsi" w:hAnsiTheme="minorHAnsi" w:cstheme="minorHAnsi"/>
          <w:color w:val="000000"/>
          <w:sz w:val="22"/>
          <w:szCs w:val="22"/>
        </w:rPr>
        <w:t xml:space="preserve">Préconisation infirmière pour la prescription médicale pour la </w:t>
      </w:r>
      <w:r w:rsidR="00312D67" w:rsidRPr="002D3150">
        <w:rPr>
          <w:rFonts w:asciiTheme="minorHAnsi" w:hAnsiTheme="minorHAnsi" w:cstheme="minorHAnsi"/>
          <w:color w:val="000000"/>
          <w:sz w:val="22"/>
          <w:szCs w:val="22"/>
        </w:rPr>
        <w:t>distribution</w:t>
      </w:r>
      <w:r w:rsidR="00D846EE" w:rsidRPr="002D3150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r w:rsidR="00312D67" w:rsidRPr="002D3150">
        <w:rPr>
          <w:rFonts w:asciiTheme="minorHAnsi" w:hAnsiTheme="minorHAnsi" w:cstheme="minorHAnsi"/>
          <w:color w:val="000000"/>
          <w:sz w:val="22"/>
          <w:szCs w:val="22"/>
        </w:rPr>
        <w:t>médicaments</w:t>
      </w:r>
      <w:r w:rsidR="00D846EE" w:rsidRPr="002D31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383E5D4" w14:textId="77777777" w:rsidR="00E77559" w:rsidRPr="002D3150" w:rsidRDefault="00E77559" w:rsidP="00082AF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FEE0D03" w14:textId="6658D9DA" w:rsidR="00E77559" w:rsidRPr="002D3150" w:rsidRDefault="00E77559" w:rsidP="00082AF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D3150">
        <w:rPr>
          <w:rFonts w:asciiTheme="minorHAnsi" w:hAnsiTheme="minorHAnsi" w:cstheme="minorHAnsi"/>
          <w:color w:val="000000"/>
          <w:sz w:val="22"/>
          <w:szCs w:val="22"/>
        </w:rPr>
        <w:t xml:space="preserve">Heure de fin du test : </w:t>
      </w:r>
    </w:p>
    <w:p w14:paraId="2C21F762" w14:textId="77777777" w:rsidR="00AB0208" w:rsidRDefault="00AB0208" w:rsidP="00AB02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Temps (en minutes) de réalisation du dépistage : ………………………………. min. </w:t>
      </w:r>
    </w:p>
    <w:p w14:paraId="31539B79" w14:textId="33113475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D599A9E" w14:textId="77777777" w:rsidR="00BC280D" w:rsidRDefault="00BC280D" w:rsidP="000B21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</w:p>
    <w:p w14:paraId="5219EF1E" w14:textId="7216BCE5" w:rsidR="00DA2643" w:rsidRDefault="00EC7C10" w:rsidP="000B21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 xml:space="preserve">2 </w:t>
      </w:r>
      <w:r w:rsidR="000B2105"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 xml:space="preserve">– </w:t>
      </w:r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>C</w:t>
      </w:r>
      <w:r w:rsidR="00F701F5"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>HUTES DANS LES 12 DERNIERS MOIS</w:t>
      </w:r>
    </w:p>
    <w:p w14:paraId="5EEAB6E6" w14:textId="73A2DD4F" w:rsidR="000B2105" w:rsidRDefault="000B2105" w:rsidP="000B21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</w:pPr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D6DCE5"/>
        </w:rPr>
        <w:t xml:space="preserve">  </w:t>
      </w:r>
    </w:p>
    <w:p w14:paraId="2F6AF4A8" w14:textId="32198DCB" w:rsidR="00650D3A" w:rsidRPr="00771E72" w:rsidRDefault="00DA2643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>Nombre de chutes</w:t>
      </w:r>
      <w:r w:rsidR="00650D3A">
        <w:rPr>
          <w:rStyle w:val="normaltextrun"/>
          <w:rFonts w:ascii="Calibri" w:hAnsi="Calibri" w:cs="Calibri"/>
          <w:color w:val="000000"/>
        </w:rPr>
        <w:t xml:space="preserve"> : </w:t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3E8EF510" w14:textId="76BCF483" w:rsidR="00650D3A" w:rsidRPr="00771E72" w:rsidRDefault="00AA4C9D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>Critères</w:t>
      </w:r>
      <w:r w:rsidR="00650D3A">
        <w:rPr>
          <w:rStyle w:val="normaltextrun"/>
          <w:rFonts w:ascii="Calibri" w:hAnsi="Calibri" w:cs="Calibri"/>
          <w:color w:val="000000"/>
        </w:rPr>
        <w:t xml:space="preserve"> de gravité ? : </w:t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6287EB38" w14:textId="1CF58CB9" w:rsidR="00AA4C9D" w:rsidRPr="00771E72" w:rsidRDefault="00AA4C9D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u w:val="dotted"/>
        </w:rPr>
      </w:pPr>
      <w:r>
        <w:rPr>
          <w:rStyle w:val="normaltextrun"/>
          <w:rFonts w:ascii="Calibri" w:hAnsi="Calibri" w:cs="Calibri"/>
          <w:color w:val="000000"/>
        </w:rPr>
        <w:t xml:space="preserve">Commentaires : </w:t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  <w:r w:rsidR="00771E72">
        <w:rPr>
          <w:rStyle w:val="normaltextrun"/>
          <w:rFonts w:ascii="Calibri" w:hAnsi="Calibri" w:cs="Calibri"/>
          <w:color w:val="000000"/>
          <w:u w:val="dotted"/>
        </w:rPr>
        <w:tab/>
      </w:r>
    </w:p>
    <w:p w14:paraId="282492F6" w14:textId="77777777" w:rsidR="006C79D5" w:rsidRDefault="006C79D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EBDCC36" w14:textId="640B17FB" w:rsidR="006C79D5" w:rsidRDefault="000F2BF4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990840D" wp14:editId="61BAEB85">
                <wp:simplePos x="0" y="0"/>
                <wp:positionH relativeFrom="column">
                  <wp:posOffset>-56515</wp:posOffset>
                </wp:positionH>
                <wp:positionV relativeFrom="paragraph">
                  <wp:posOffset>109967</wp:posOffset>
                </wp:positionV>
                <wp:extent cx="6615430" cy="977153"/>
                <wp:effectExtent l="0" t="0" r="13970" b="13970"/>
                <wp:wrapNone/>
                <wp:docPr id="111356724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97715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E03AB" w14:textId="77777777" w:rsidR="00F53E36" w:rsidRDefault="007178DB" w:rsidP="00064410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SYNTH</w:t>
                            </w:r>
                            <w:r w:rsidR="00064410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ESE</w:t>
                            </w:r>
                            <w:r w:rsidR="00490901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 : </w:t>
                            </w:r>
                          </w:p>
                          <w:p w14:paraId="2ADC6563" w14:textId="59FD352E" w:rsidR="007178DB" w:rsidRPr="008B45BF" w:rsidRDefault="00490901" w:rsidP="00064410">
                            <w:pPr>
                              <w:jc w:val="center"/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REMARQUE</w:t>
                            </w:r>
                            <w:r w:rsidR="00935CEC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ET ACTIONS À METTRE EN PL</w:t>
                            </w:r>
                            <w:r w:rsidR="00935CEC">
                              <w:rPr>
                                <w:rFonts w:ascii="Aharoni" w:hAnsi="Aharoni" w:cs="Aharoni"/>
                                <w:color w:val="000000" w:themeColor="text1"/>
                                <w:sz w:val="48"/>
                                <w:szCs w:val="48"/>
                              </w:rPr>
                              <w:t>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840D" id="_x0000_s1037" type="#_x0000_t202" style="position:absolute;left:0;text-align:left;margin-left:-4.45pt;margin-top:8.65pt;width:520.9pt;height:76.95pt;z-index:2516582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" fillcolor="yellow" strokeweight=".5pt">
                <v:textbox>
                  <w:txbxContent>
                    <w:p w14:paraId="61EE03AB" w14:textId="77777777" w:rsidR="00F53E36" w:rsidRDefault="007178DB" w:rsidP="00064410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SYNTH</w:t>
                      </w:r>
                      <w:r w:rsidR="00064410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ESE</w:t>
                      </w:r>
                      <w:r w:rsidR="00490901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 xml:space="preserve"> : </w:t>
                      </w:r>
                    </w:p>
                    <w:p w14:paraId="2ADC6563" w14:textId="59FD352E" w:rsidR="007178DB" w:rsidRPr="008B45BF" w:rsidRDefault="00490901" w:rsidP="00064410">
                      <w:pPr>
                        <w:jc w:val="center"/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REMARQUE</w:t>
                      </w:r>
                      <w:r w:rsidR="00935CEC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 xml:space="preserve"> ET ACTIONS À METTRE EN PL</w:t>
                      </w:r>
                      <w:r w:rsidR="00935CEC">
                        <w:rPr>
                          <w:rFonts w:ascii="Aharoni" w:hAnsi="Aharoni" w:cs="Aharoni"/>
                          <w:color w:val="000000" w:themeColor="text1"/>
                          <w:sz w:val="48"/>
                          <w:szCs w:val="48"/>
                        </w:rPr>
                        <w:t>ACE</w:t>
                      </w:r>
                    </w:p>
                  </w:txbxContent>
                </v:textbox>
              </v:shape>
            </w:pict>
          </mc:Fallback>
        </mc:AlternateContent>
      </w:r>
    </w:p>
    <w:p w14:paraId="353DA660" w14:textId="513B1E6D" w:rsidR="006C79D5" w:rsidRDefault="006C79D5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56C2C45" w14:textId="11E27A3C" w:rsidR="00AA4C9D" w:rsidRDefault="00AA4C9D" w:rsidP="00082AF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7B4D710" w14:textId="450CA850" w:rsidR="00082AF7" w:rsidRDefault="00082AF7" w:rsidP="007178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1FAB6D16" w14:textId="3B464591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0E84AA87" w14:textId="5A6FEB18" w:rsidR="00082AF7" w:rsidRDefault="00082AF7" w:rsidP="00082A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6251919A" w14:textId="564AF93F" w:rsidR="00082AF7" w:rsidRDefault="00082AF7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 </w:t>
      </w:r>
    </w:p>
    <w:p w14:paraId="582F8AE4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463E4A2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A9E5F86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93237AA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EEDF85B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983E40D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2794AD8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16B94A0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371DDFC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3264623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0CF977F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FF8F0BD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7D7E884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5848196C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5A3B4D7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3935348" w14:textId="77777777" w:rsidR="00A01522" w:rsidRDefault="00A01522" w:rsidP="004909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2534513" w14:textId="77777777" w:rsidR="004E7AB7" w:rsidRDefault="004E7AB7" w:rsidP="002125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1ACF3C57" w14:textId="3282A6E0" w:rsidR="00B67B0D" w:rsidRPr="00EB6052" w:rsidRDefault="009C70D5" w:rsidP="002125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  <w:vertAlign w:val="superscript"/>
        </w:rPr>
      </w:pPr>
      <w:r>
        <w:rPr>
          <w:rStyle w:val="normaltextrun"/>
          <w:rFonts w:ascii="Calibri" w:hAnsi="Calibri" w:cs="Calibri"/>
          <w:color w:val="000000"/>
        </w:rPr>
        <w:t>Cette fiche bilan est à adresser au médecin</w:t>
      </w:r>
      <w:r w:rsidR="00F06147">
        <w:rPr>
          <w:rStyle w:val="normaltextrun"/>
          <w:rFonts w:ascii="Calibri" w:hAnsi="Calibri" w:cs="Calibri"/>
          <w:color w:val="000000"/>
        </w:rPr>
        <w:t xml:space="preserve"> traitant</w:t>
      </w:r>
      <w:r w:rsidR="00862718">
        <w:rPr>
          <w:rStyle w:val="normaltextrun"/>
          <w:rFonts w:ascii="Calibri" w:hAnsi="Calibri" w:cs="Calibri"/>
          <w:color w:val="000000"/>
        </w:rPr>
        <w:t xml:space="preserve"> via</w:t>
      </w:r>
      <w:r w:rsidR="000B2073">
        <w:rPr>
          <w:rStyle w:val="normaltextrun"/>
          <w:rFonts w:ascii="Calibri" w:hAnsi="Calibri" w:cs="Calibri"/>
          <w:color w:val="000000"/>
        </w:rPr>
        <w:t xml:space="preserve"> messagerie sécurisée</w:t>
      </w:r>
    </w:p>
    <w:p w14:paraId="4D0DD43C" w14:textId="6127DDD8" w:rsidR="00A66E5D" w:rsidRDefault="00A66E5D" w:rsidP="002125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Contact en cas de besoin : </w:t>
      </w:r>
      <w:r w:rsidR="00647CD3">
        <w:rPr>
          <w:rStyle w:val="normaltextrun"/>
          <w:rFonts w:ascii="Calibri" w:hAnsi="Calibri" w:cs="Calibri"/>
          <w:color w:val="000000"/>
        </w:rPr>
        <w:t>Mélanie B</w:t>
      </w:r>
      <w:r w:rsidR="00BB129C">
        <w:rPr>
          <w:rStyle w:val="normaltextrun"/>
          <w:rFonts w:ascii="Calibri" w:hAnsi="Calibri" w:cs="Calibri"/>
          <w:color w:val="000000"/>
        </w:rPr>
        <w:t xml:space="preserve">eauval au </w:t>
      </w:r>
      <w:r w:rsidR="00CD1F80">
        <w:rPr>
          <w:rStyle w:val="normaltextrun"/>
          <w:rFonts w:ascii="Calibri" w:hAnsi="Calibri" w:cs="Calibri"/>
          <w:color w:val="000000"/>
        </w:rPr>
        <w:t>06</w:t>
      </w:r>
      <w:r w:rsidR="001A4C92">
        <w:rPr>
          <w:rStyle w:val="normaltextrun"/>
          <w:rFonts w:ascii="Calibri" w:hAnsi="Calibri" w:cs="Calibri"/>
          <w:color w:val="000000"/>
        </w:rPr>
        <w:t>.</w:t>
      </w:r>
      <w:r w:rsidR="0099431C">
        <w:rPr>
          <w:rStyle w:val="normaltextrun"/>
          <w:rFonts w:ascii="Calibri" w:hAnsi="Calibri" w:cs="Calibri"/>
          <w:color w:val="000000"/>
        </w:rPr>
        <w:t>71</w:t>
      </w:r>
      <w:r w:rsidR="001A4C92">
        <w:rPr>
          <w:rStyle w:val="normaltextrun"/>
          <w:rFonts w:ascii="Calibri" w:hAnsi="Calibri" w:cs="Calibri"/>
          <w:color w:val="000000"/>
        </w:rPr>
        <w:t>.</w:t>
      </w:r>
      <w:r w:rsidR="0099431C">
        <w:rPr>
          <w:rStyle w:val="normaltextrun"/>
          <w:rFonts w:ascii="Calibri" w:hAnsi="Calibri" w:cs="Calibri"/>
          <w:color w:val="000000"/>
        </w:rPr>
        <w:t>70</w:t>
      </w:r>
      <w:r w:rsidR="001A4C92">
        <w:rPr>
          <w:rStyle w:val="normaltextrun"/>
          <w:rFonts w:ascii="Calibri" w:hAnsi="Calibri" w:cs="Calibri"/>
          <w:color w:val="000000"/>
        </w:rPr>
        <w:t>.</w:t>
      </w:r>
      <w:r w:rsidR="0099431C">
        <w:rPr>
          <w:rStyle w:val="normaltextrun"/>
          <w:rFonts w:ascii="Calibri" w:hAnsi="Calibri" w:cs="Calibri"/>
          <w:color w:val="000000"/>
        </w:rPr>
        <w:t>07</w:t>
      </w:r>
      <w:r w:rsidR="001A4C92">
        <w:rPr>
          <w:rStyle w:val="normaltextrun"/>
          <w:rFonts w:ascii="Calibri" w:hAnsi="Calibri" w:cs="Calibri"/>
          <w:color w:val="000000"/>
        </w:rPr>
        <w:t>.</w:t>
      </w:r>
      <w:r w:rsidR="0099431C">
        <w:rPr>
          <w:rStyle w:val="normaltextrun"/>
          <w:rFonts w:ascii="Calibri" w:hAnsi="Calibri" w:cs="Calibri"/>
          <w:color w:val="000000"/>
        </w:rPr>
        <w:t xml:space="preserve">70 </w:t>
      </w:r>
      <w:r w:rsidR="00694C56">
        <w:rPr>
          <w:rStyle w:val="normaltextrun"/>
          <w:rFonts w:ascii="Calibri" w:hAnsi="Calibri" w:cs="Calibri"/>
          <w:color w:val="000000"/>
        </w:rPr>
        <w:t>–</w:t>
      </w:r>
      <w:r w:rsidR="0099431C">
        <w:rPr>
          <w:rStyle w:val="normaltextrun"/>
          <w:rFonts w:ascii="Calibri" w:hAnsi="Calibri" w:cs="Calibri"/>
          <w:color w:val="000000"/>
        </w:rPr>
        <w:t xml:space="preserve"> </w:t>
      </w:r>
      <w:hyperlink r:id="rId9" w:history="1">
        <w:r w:rsidR="00AA6A23" w:rsidRPr="00866DBA">
          <w:rPr>
            <w:rStyle w:val="Lienhypertexte"/>
            <w:rFonts w:ascii="Calibri" w:hAnsi="Calibri" w:cs="Calibri"/>
          </w:rPr>
          <w:t>iderelais.cptscc@gmail.com</w:t>
        </w:r>
      </w:hyperlink>
    </w:p>
    <w:p w14:paraId="30031968" w14:textId="77074AED" w:rsidR="00556915" w:rsidRPr="00B67B0D" w:rsidRDefault="00B406C7" w:rsidP="00CF703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Appeldenotedefin"/>
          <w:rFonts w:ascii="Calibri" w:hAnsi="Calibri" w:cs="Calibri"/>
          <w:color w:val="000000"/>
        </w:rPr>
        <w:endnoteReference w:id="2"/>
      </w:r>
    </w:p>
    <w:sectPr w:rsidR="00556915" w:rsidRPr="00B67B0D" w:rsidSect="000C39DD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475DF" w14:textId="77777777" w:rsidR="008D2DDC" w:rsidRDefault="008D2DDC" w:rsidP="003F7CBA">
      <w:r>
        <w:separator/>
      </w:r>
    </w:p>
  </w:endnote>
  <w:endnote w:type="continuationSeparator" w:id="0">
    <w:p w14:paraId="766A25B7" w14:textId="77777777" w:rsidR="008D2DDC" w:rsidRDefault="008D2DDC" w:rsidP="003F7CBA">
      <w:r>
        <w:continuationSeparator/>
      </w:r>
    </w:p>
  </w:endnote>
  <w:endnote w:type="continuationNotice" w:id="1">
    <w:p w14:paraId="6BCB25A1" w14:textId="77777777" w:rsidR="008D2DDC" w:rsidRDefault="008D2DDC"/>
  </w:endnote>
  <w:endnote w:id="2">
    <w:p w14:paraId="10165B3D" w14:textId="3BDD480F" w:rsidR="00B406C7" w:rsidRPr="00F7474E" w:rsidRDefault="00B406C7" w:rsidP="00F7474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13"/>
          <w:szCs w:val="13"/>
        </w:rPr>
      </w:pPr>
      <w:r w:rsidRPr="000B2073">
        <w:rPr>
          <w:rStyle w:val="Appeldenotedefin"/>
          <w:sz w:val="13"/>
          <w:szCs w:val="13"/>
        </w:rPr>
        <w:t>2</w:t>
      </w:r>
      <w:r w:rsidRPr="000B2073">
        <w:rPr>
          <w:sz w:val="13"/>
          <w:szCs w:val="13"/>
        </w:rPr>
        <w:t xml:space="preserve"> </w:t>
      </w:r>
      <w:r w:rsidR="008E605C" w:rsidRPr="000B2073">
        <w:rPr>
          <w:sz w:val="13"/>
          <w:szCs w:val="13"/>
        </w:rPr>
        <w:t xml:space="preserve">Mini-Cog </w:t>
      </w:r>
      <w:r w:rsidR="001063A9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sym w:font="Symbol" w:char="F0D3"/>
      </w:r>
      <w:r w:rsidR="0011390B" w:rsidRPr="000B2073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 S . Borson. </w:t>
      </w:r>
      <w:r w:rsidR="0011390B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Tous droits </w:t>
      </w:r>
      <w:r w:rsidR="00DE735B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>réservez</w:t>
      </w:r>
      <w:r w:rsidR="0011390B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. </w:t>
      </w:r>
      <w:r w:rsidR="00DE735B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>Réimprimé</w:t>
      </w:r>
      <w:r w:rsidR="002040E9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 avec l’autorisation de l’auteur et uniquement à des fins cliniques et pédagogiques</w:t>
      </w:r>
      <w:r w:rsidR="00696E8F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>.</w:t>
      </w:r>
      <w:r w:rsidR="00FA4153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 Toutes modification ou utilisation à des fins commerciales, publicitaires ou de recherche sans l’autorisation de l’auteur</w:t>
      </w:r>
      <w:r w:rsidR="00AB4B80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 ( </w:t>
      </w:r>
      <w:hyperlink r:id="rId1" w:history="1">
        <w:r w:rsidR="00900390" w:rsidRPr="00533C3D">
          <w:rPr>
            <w:rStyle w:val="Lienhypertexte"/>
            <w:rFonts w:ascii="Calibri" w:hAnsi="Calibri" w:cs="Calibri"/>
            <w:sz w:val="13"/>
            <w:szCs w:val="13"/>
          </w:rPr>
          <w:t>soob@uw.edu</w:t>
        </w:r>
      </w:hyperlink>
      <w:r w:rsidR="00900390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>) est interdite.</w:t>
      </w:r>
      <w:r w:rsidR="00DE735B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 xml:space="preserve"> </w:t>
      </w:r>
      <w:r w:rsidR="00900390" w:rsidRPr="00533C3D">
        <w:rPr>
          <w:rStyle w:val="normaltextrun"/>
          <w:rFonts w:ascii="Calibri" w:hAnsi="Calibri" w:cs="Calibri"/>
          <w:color w:val="000000"/>
          <w:sz w:val="13"/>
          <w:szCs w:val="13"/>
        </w:rPr>
        <w:t>v.01.19.16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5182082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9DB42FE" w14:textId="49745872" w:rsidR="003F7CBA" w:rsidRDefault="003F7CBA" w:rsidP="00866DB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AF6D1CB" w14:textId="77777777" w:rsidR="003F7CBA" w:rsidRDefault="003F7CBA" w:rsidP="003F7C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66223411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B1A0C2E" w14:textId="618F442D" w:rsidR="003F7CBA" w:rsidRDefault="003F7CBA" w:rsidP="00866DB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6CFC088" w14:textId="77777777" w:rsidR="003F7CBA" w:rsidRDefault="003F7CBA" w:rsidP="003F7CB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0A4E" w14:textId="77777777" w:rsidR="008D2DDC" w:rsidRDefault="008D2DDC" w:rsidP="003F7CBA">
      <w:r>
        <w:separator/>
      </w:r>
    </w:p>
  </w:footnote>
  <w:footnote w:type="continuationSeparator" w:id="0">
    <w:p w14:paraId="6901C4FA" w14:textId="77777777" w:rsidR="008D2DDC" w:rsidRDefault="008D2DDC" w:rsidP="003F7CBA">
      <w:r>
        <w:continuationSeparator/>
      </w:r>
    </w:p>
  </w:footnote>
  <w:footnote w:type="continuationNotice" w:id="1">
    <w:p w14:paraId="7488C958" w14:textId="77777777" w:rsidR="008D2DDC" w:rsidRDefault="008D2D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284E"/>
    <w:multiLevelType w:val="hybridMultilevel"/>
    <w:tmpl w:val="FA8A4C2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7060BE"/>
    <w:multiLevelType w:val="hybridMultilevel"/>
    <w:tmpl w:val="56C67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0C08"/>
    <w:multiLevelType w:val="hybridMultilevel"/>
    <w:tmpl w:val="67B877C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1D0260"/>
    <w:multiLevelType w:val="hybridMultilevel"/>
    <w:tmpl w:val="90047C1E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286053"/>
    <w:multiLevelType w:val="hybridMultilevel"/>
    <w:tmpl w:val="1CBE20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223D8"/>
    <w:multiLevelType w:val="hybridMultilevel"/>
    <w:tmpl w:val="A9BE62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551B7"/>
    <w:multiLevelType w:val="hybridMultilevel"/>
    <w:tmpl w:val="0A0E03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EC536B"/>
    <w:multiLevelType w:val="hybridMultilevel"/>
    <w:tmpl w:val="CDEEC3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D7190"/>
    <w:multiLevelType w:val="hybridMultilevel"/>
    <w:tmpl w:val="D7D211B6"/>
    <w:lvl w:ilvl="0" w:tplc="62D4BA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03371"/>
    <w:multiLevelType w:val="hybridMultilevel"/>
    <w:tmpl w:val="7BE6AE1C"/>
    <w:lvl w:ilvl="0" w:tplc="A30A28C6">
      <w:start w:val="1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86496">
    <w:abstractNumId w:val="9"/>
  </w:num>
  <w:num w:numId="2" w16cid:durableId="1976831380">
    <w:abstractNumId w:val="4"/>
  </w:num>
  <w:num w:numId="3" w16cid:durableId="82384044">
    <w:abstractNumId w:val="6"/>
  </w:num>
  <w:num w:numId="4" w16cid:durableId="1783841879">
    <w:abstractNumId w:val="0"/>
  </w:num>
  <w:num w:numId="5" w16cid:durableId="109979747">
    <w:abstractNumId w:val="2"/>
  </w:num>
  <w:num w:numId="6" w16cid:durableId="1370059795">
    <w:abstractNumId w:val="5"/>
  </w:num>
  <w:num w:numId="7" w16cid:durableId="453643175">
    <w:abstractNumId w:val="8"/>
  </w:num>
  <w:num w:numId="8" w16cid:durableId="1120687710">
    <w:abstractNumId w:val="3"/>
  </w:num>
  <w:num w:numId="9" w16cid:durableId="343941750">
    <w:abstractNumId w:val="7"/>
  </w:num>
  <w:num w:numId="10" w16cid:durableId="189596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F7"/>
    <w:rsid w:val="00021BEB"/>
    <w:rsid w:val="00023DDC"/>
    <w:rsid w:val="0002584D"/>
    <w:rsid w:val="000445EB"/>
    <w:rsid w:val="00052328"/>
    <w:rsid w:val="0006167F"/>
    <w:rsid w:val="00063E77"/>
    <w:rsid w:val="00064410"/>
    <w:rsid w:val="00067359"/>
    <w:rsid w:val="00082AF7"/>
    <w:rsid w:val="000929CF"/>
    <w:rsid w:val="00096B3F"/>
    <w:rsid w:val="00097592"/>
    <w:rsid w:val="000B2073"/>
    <w:rsid w:val="000B2105"/>
    <w:rsid w:val="000C0777"/>
    <w:rsid w:val="000C39DD"/>
    <w:rsid w:val="000D2C7F"/>
    <w:rsid w:val="000F25F5"/>
    <w:rsid w:val="000F2BF4"/>
    <w:rsid w:val="00105031"/>
    <w:rsid w:val="001063A9"/>
    <w:rsid w:val="00111322"/>
    <w:rsid w:val="0011390B"/>
    <w:rsid w:val="00141B57"/>
    <w:rsid w:val="00144F0C"/>
    <w:rsid w:val="0015657B"/>
    <w:rsid w:val="00157100"/>
    <w:rsid w:val="00166CEF"/>
    <w:rsid w:val="00190B2A"/>
    <w:rsid w:val="001947B8"/>
    <w:rsid w:val="001A4C92"/>
    <w:rsid w:val="001A75F1"/>
    <w:rsid w:val="001C66DA"/>
    <w:rsid w:val="002040E9"/>
    <w:rsid w:val="00212569"/>
    <w:rsid w:val="00212B75"/>
    <w:rsid w:val="00215957"/>
    <w:rsid w:val="0023620F"/>
    <w:rsid w:val="002402A3"/>
    <w:rsid w:val="00242315"/>
    <w:rsid w:val="00266455"/>
    <w:rsid w:val="0029192F"/>
    <w:rsid w:val="00292D9E"/>
    <w:rsid w:val="002A2290"/>
    <w:rsid w:val="002B055B"/>
    <w:rsid w:val="002C78C3"/>
    <w:rsid w:val="002D0646"/>
    <w:rsid w:val="002D089A"/>
    <w:rsid w:val="002D3150"/>
    <w:rsid w:val="002D43E6"/>
    <w:rsid w:val="002E11B6"/>
    <w:rsid w:val="002F1661"/>
    <w:rsid w:val="002F1D01"/>
    <w:rsid w:val="002F560E"/>
    <w:rsid w:val="002F697E"/>
    <w:rsid w:val="00305128"/>
    <w:rsid w:val="00312D67"/>
    <w:rsid w:val="0031765C"/>
    <w:rsid w:val="00330987"/>
    <w:rsid w:val="003333E4"/>
    <w:rsid w:val="00340BC8"/>
    <w:rsid w:val="00346A07"/>
    <w:rsid w:val="00346B4C"/>
    <w:rsid w:val="00351730"/>
    <w:rsid w:val="00361F80"/>
    <w:rsid w:val="00362094"/>
    <w:rsid w:val="00394AF8"/>
    <w:rsid w:val="003C1D90"/>
    <w:rsid w:val="003D3ED1"/>
    <w:rsid w:val="003E4F1D"/>
    <w:rsid w:val="003E51F0"/>
    <w:rsid w:val="003E7E3E"/>
    <w:rsid w:val="003F4636"/>
    <w:rsid w:val="003F5C14"/>
    <w:rsid w:val="003F6176"/>
    <w:rsid w:val="003F7CBA"/>
    <w:rsid w:val="00420908"/>
    <w:rsid w:val="00425E3C"/>
    <w:rsid w:val="00426603"/>
    <w:rsid w:val="00427E4C"/>
    <w:rsid w:val="00432131"/>
    <w:rsid w:val="004350E5"/>
    <w:rsid w:val="00445FFC"/>
    <w:rsid w:val="004850CA"/>
    <w:rsid w:val="00485C85"/>
    <w:rsid w:val="00490901"/>
    <w:rsid w:val="00491708"/>
    <w:rsid w:val="00495012"/>
    <w:rsid w:val="004A24B5"/>
    <w:rsid w:val="004A345B"/>
    <w:rsid w:val="004A7DB9"/>
    <w:rsid w:val="004B73D5"/>
    <w:rsid w:val="004D2057"/>
    <w:rsid w:val="004D2BD8"/>
    <w:rsid w:val="004D5047"/>
    <w:rsid w:val="004E7AB7"/>
    <w:rsid w:val="00506065"/>
    <w:rsid w:val="00512A71"/>
    <w:rsid w:val="00514D1F"/>
    <w:rsid w:val="00515082"/>
    <w:rsid w:val="00517DEE"/>
    <w:rsid w:val="00524222"/>
    <w:rsid w:val="00530FB7"/>
    <w:rsid w:val="00531243"/>
    <w:rsid w:val="00533C3D"/>
    <w:rsid w:val="00540DCD"/>
    <w:rsid w:val="00542BD6"/>
    <w:rsid w:val="00543D73"/>
    <w:rsid w:val="00545025"/>
    <w:rsid w:val="0055217B"/>
    <w:rsid w:val="00555A99"/>
    <w:rsid w:val="00556915"/>
    <w:rsid w:val="00562239"/>
    <w:rsid w:val="00562989"/>
    <w:rsid w:val="0056589A"/>
    <w:rsid w:val="005A4D08"/>
    <w:rsid w:val="005A66C0"/>
    <w:rsid w:val="005C4DA0"/>
    <w:rsid w:val="005C62BA"/>
    <w:rsid w:val="005D2FC0"/>
    <w:rsid w:val="00603CE2"/>
    <w:rsid w:val="00613DB8"/>
    <w:rsid w:val="00625925"/>
    <w:rsid w:val="006318A4"/>
    <w:rsid w:val="00647CD3"/>
    <w:rsid w:val="00650D3A"/>
    <w:rsid w:val="00671A9E"/>
    <w:rsid w:val="006850B7"/>
    <w:rsid w:val="0069465F"/>
    <w:rsid w:val="00694C56"/>
    <w:rsid w:val="00696E8F"/>
    <w:rsid w:val="006C5EEF"/>
    <w:rsid w:val="006C79D5"/>
    <w:rsid w:val="006F12E6"/>
    <w:rsid w:val="006F66C5"/>
    <w:rsid w:val="007025CC"/>
    <w:rsid w:val="00705F1D"/>
    <w:rsid w:val="007178DB"/>
    <w:rsid w:val="00725996"/>
    <w:rsid w:val="0074070A"/>
    <w:rsid w:val="0076704F"/>
    <w:rsid w:val="00771E72"/>
    <w:rsid w:val="00780461"/>
    <w:rsid w:val="00784A57"/>
    <w:rsid w:val="00787FCB"/>
    <w:rsid w:val="00790AD7"/>
    <w:rsid w:val="007973D5"/>
    <w:rsid w:val="007A0668"/>
    <w:rsid w:val="007B4229"/>
    <w:rsid w:val="007B7538"/>
    <w:rsid w:val="007D07BA"/>
    <w:rsid w:val="007F2F7F"/>
    <w:rsid w:val="007F5FEE"/>
    <w:rsid w:val="008103B5"/>
    <w:rsid w:val="0084704D"/>
    <w:rsid w:val="0086097B"/>
    <w:rsid w:val="00862718"/>
    <w:rsid w:val="0087701B"/>
    <w:rsid w:val="0087768D"/>
    <w:rsid w:val="008841C6"/>
    <w:rsid w:val="00887F39"/>
    <w:rsid w:val="008A5864"/>
    <w:rsid w:val="008B136C"/>
    <w:rsid w:val="008B45BF"/>
    <w:rsid w:val="008B71D4"/>
    <w:rsid w:val="008C784E"/>
    <w:rsid w:val="008D2DDC"/>
    <w:rsid w:val="008D7C47"/>
    <w:rsid w:val="008E605C"/>
    <w:rsid w:val="00900390"/>
    <w:rsid w:val="00902C26"/>
    <w:rsid w:val="00906DA5"/>
    <w:rsid w:val="00927145"/>
    <w:rsid w:val="00935CEC"/>
    <w:rsid w:val="00951BA2"/>
    <w:rsid w:val="00977D1A"/>
    <w:rsid w:val="009908EE"/>
    <w:rsid w:val="0099431C"/>
    <w:rsid w:val="009A0F2E"/>
    <w:rsid w:val="009C70D5"/>
    <w:rsid w:val="009E0FFB"/>
    <w:rsid w:val="009F0F89"/>
    <w:rsid w:val="00A007C0"/>
    <w:rsid w:val="00A00BD1"/>
    <w:rsid w:val="00A01522"/>
    <w:rsid w:val="00A01E03"/>
    <w:rsid w:val="00A03F2B"/>
    <w:rsid w:val="00A15ABE"/>
    <w:rsid w:val="00A33533"/>
    <w:rsid w:val="00A33F12"/>
    <w:rsid w:val="00A66E5D"/>
    <w:rsid w:val="00A66FAE"/>
    <w:rsid w:val="00A67161"/>
    <w:rsid w:val="00A902F1"/>
    <w:rsid w:val="00AA3C63"/>
    <w:rsid w:val="00AA4C9D"/>
    <w:rsid w:val="00AA6A23"/>
    <w:rsid w:val="00AA7838"/>
    <w:rsid w:val="00AB0208"/>
    <w:rsid w:val="00AB0E32"/>
    <w:rsid w:val="00AB4B80"/>
    <w:rsid w:val="00AC2C84"/>
    <w:rsid w:val="00AC42C2"/>
    <w:rsid w:val="00AE522B"/>
    <w:rsid w:val="00B1103D"/>
    <w:rsid w:val="00B22517"/>
    <w:rsid w:val="00B406C7"/>
    <w:rsid w:val="00B47FED"/>
    <w:rsid w:val="00B503CE"/>
    <w:rsid w:val="00B51094"/>
    <w:rsid w:val="00B56B6E"/>
    <w:rsid w:val="00B60E92"/>
    <w:rsid w:val="00B67B0D"/>
    <w:rsid w:val="00B701F8"/>
    <w:rsid w:val="00B72E96"/>
    <w:rsid w:val="00BA14B0"/>
    <w:rsid w:val="00BA1AC2"/>
    <w:rsid w:val="00BA3C83"/>
    <w:rsid w:val="00BB129C"/>
    <w:rsid w:val="00BC280D"/>
    <w:rsid w:val="00BC3E1B"/>
    <w:rsid w:val="00BD1707"/>
    <w:rsid w:val="00BD4603"/>
    <w:rsid w:val="00BD6579"/>
    <w:rsid w:val="00BE048D"/>
    <w:rsid w:val="00BE2D5A"/>
    <w:rsid w:val="00C055F7"/>
    <w:rsid w:val="00C05ACA"/>
    <w:rsid w:val="00C13455"/>
    <w:rsid w:val="00C16952"/>
    <w:rsid w:val="00C56F7B"/>
    <w:rsid w:val="00C57EA4"/>
    <w:rsid w:val="00C76E08"/>
    <w:rsid w:val="00CD1C24"/>
    <w:rsid w:val="00CD1F80"/>
    <w:rsid w:val="00CD4C7E"/>
    <w:rsid w:val="00CF4BD2"/>
    <w:rsid w:val="00CF7039"/>
    <w:rsid w:val="00D31E20"/>
    <w:rsid w:val="00D51062"/>
    <w:rsid w:val="00D530A8"/>
    <w:rsid w:val="00D846EE"/>
    <w:rsid w:val="00D84FC8"/>
    <w:rsid w:val="00DA2643"/>
    <w:rsid w:val="00DB2DF5"/>
    <w:rsid w:val="00DE735B"/>
    <w:rsid w:val="00E04514"/>
    <w:rsid w:val="00E10DAA"/>
    <w:rsid w:val="00E24263"/>
    <w:rsid w:val="00E317EC"/>
    <w:rsid w:val="00E34FF0"/>
    <w:rsid w:val="00E4232F"/>
    <w:rsid w:val="00E555BB"/>
    <w:rsid w:val="00E77559"/>
    <w:rsid w:val="00E81405"/>
    <w:rsid w:val="00E84750"/>
    <w:rsid w:val="00E90E16"/>
    <w:rsid w:val="00EB6052"/>
    <w:rsid w:val="00EB6B68"/>
    <w:rsid w:val="00EC0C44"/>
    <w:rsid w:val="00EC7C10"/>
    <w:rsid w:val="00ED1B19"/>
    <w:rsid w:val="00EE59B5"/>
    <w:rsid w:val="00EF163F"/>
    <w:rsid w:val="00EF5899"/>
    <w:rsid w:val="00F06147"/>
    <w:rsid w:val="00F14714"/>
    <w:rsid w:val="00F21402"/>
    <w:rsid w:val="00F26B44"/>
    <w:rsid w:val="00F33515"/>
    <w:rsid w:val="00F53E36"/>
    <w:rsid w:val="00F701F5"/>
    <w:rsid w:val="00F70672"/>
    <w:rsid w:val="00F7474E"/>
    <w:rsid w:val="00F86E94"/>
    <w:rsid w:val="00FA4153"/>
    <w:rsid w:val="00FC7653"/>
    <w:rsid w:val="00FD1697"/>
    <w:rsid w:val="00FD580A"/>
    <w:rsid w:val="00FE33CE"/>
    <w:rsid w:val="00FE4C0F"/>
    <w:rsid w:val="00FE75F0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6EA5"/>
  <w15:chartTrackingRefBased/>
  <w15:docId w15:val="{760BDD86-5EBD-E542-A864-265878C5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82A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eop">
    <w:name w:val="eop"/>
    <w:basedOn w:val="Policepardfaut"/>
    <w:rsid w:val="00082AF7"/>
  </w:style>
  <w:style w:type="character" w:customStyle="1" w:styleId="normaltextrun">
    <w:name w:val="normaltextrun"/>
    <w:basedOn w:val="Policepardfaut"/>
    <w:rsid w:val="00082AF7"/>
  </w:style>
  <w:style w:type="paragraph" w:styleId="Paragraphedeliste">
    <w:name w:val="List Paragraph"/>
    <w:basedOn w:val="Normal"/>
    <w:uiPriority w:val="34"/>
    <w:qFormat/>
    <w:rsid w:val="000445E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F7C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7CBA"/>
  </w:style>
  <w:style w:type="character" w:styleId="Numrodepage">
    <w:name w:val="page number"/>
    <w:basedOn w:val="Policepardfaut"/>
    <w:uiPriority w:val="99"/>
    <w:semiHidden/>
    <w:unhideWhenUsed/>
    <w:rsid w:val="003F7CBA"/>
  </w:style>
  <w:style w:type="paragraph" w:styleId="En-tte">
    <w:name w:val="header"/>
    <w:basedOn w:val="Normal"/>
    <w:link w:val="En-tteCar"/>
    <w:uiPriority w:val="99"/>
    <w:semiHidden/>
    <w:unhideWhenUsed/>
    <w:rsid w:val="008609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097B"/>
  </w:style>
  <w:style w:type="character" w:styleId="Lienhypertexte">
    <w:name w:val="Hyperlink"/>
    <w:basedOn w:val="Policepardfaut"/>
    <w:uiPriority w:val="99"/>
    <w:unhideWhenUsed/>
    <w:rsid w:val="00AA6A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6A23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406C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406C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40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derelais.cptscc@gmail.com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oob@uw.ed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38FFA8-01BE-EF4D-B3E5-4064131E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BARBIER</dc:creator>
  <cp:keywords/>
  <dc:description/>
  <cp:lastModifiedBy>Elise JEANNE CPTS</cp:lastModifiedBy>
  <cp:revision>2</cp:revision>
  <cp:lastPrinted>2024-05-02T22:37:00Z</cp:lastPrinted>
  <dcterms:created xsi:type="dcterms:W3CDTF">2025-02-10T13:47:00Z</dcterms:created>
  <dcterms:modified xsi:type="dcterms:W3CDTF">2025-02-10T13:47:00Z</dcterms:modified>
  <cp:category/>
</cp:coreProperties>
</file>